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6A5AD" w14:textId="77777777" w:rsidR="00E5132F" w:rsidRPr="00F113E4" w:rsidRDefault="00E5132F" w:rsidP="00E5132F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t>0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>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</w:r>
      <w:bookmarkStart w:id="0" w:name="_Toc450893319"/>
      <w:r w:rsidRPr="00F113E4">
        <w:rPr>
          <w:rFonts w:cs="Arial"/>
          <w:b/>
          <w:bCs/>
          <w:sz w:val="24"/>
          <w:szCs w:val="24"/>
          <w:lang w:val="it-IT" w:eastAsia="it-IT"/>
        </w:rPr>
        <w:t xml:space="preserve">Atto di </w:t>
      </w:r>
      <w:proofErr w:type="spellStart"/>
      <w:r w:rsidRPr="00F113E4">
        <w:rPr>
          <w:rFonts w:cs="Arial"/>
          <w:b/>
          <w:bCs/>
          <w:sz w:val="24"/>
          <w:szCs w:val="24"/>
          <w:lang w:val="it-IT" w:eastAsia="it-IT"/>
        </w:rPr>
        <w:t>consorziamento</w:t>
      </w:r>
      <w:proofErr w:type="spellEnd"/>
      <w:r w:rsidRPr="00F113E4">
        <w:rPr>
          <w:rFonts w:cs="Arial"/>
          <w:b/>
          <w:bCs/>
          <w:sz w:val="24"/>
          <w:szCs w:val="24"/>
          <w:lang w:val="it-IT" w:eastAsia="it-IT"/>
        </w:rPr>
        <w:t xml:space="preserve"> (solo per consorzio d’offerenti)</w:t>
      </w:r>
      <w:bookmarkEnd w:id="0"/>
    </w:p>
    <w:p w14:paraId="4906A5AE" w14:textId="77777777" w:rsidR="00E5132F" w:rsidRDefault="00E5132F" w:rsidP="00E5132F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CH" w:eastAsia="it-IT"/>
        </w:rPr>
      </w:pPr>
    </w:p>
    <w:p w14:paraId="4906A5AF" w14:textId="77777777" w:rsidR="00E5132F" w:rsidRPr="00297FF0" w:rsidRDefault="00E5132F" w:rsidP="00E5132F">
      <w:pPr>
        <w:rPr>
          <w:lang w:val="it-CH"/>
        </w:rPr>
      </w:pPr>
    </w:p>
    <w:p w14:paraId="4906A5B0" w14:textId="77777777" w:rsidR="00E5132F" w:rsidRPr="00297FF0" w:rsidRDefault="00E5132F" w:rsidP="00E5132F">
      <w:pPr>
        <w:rPr>
          <w:lang w:val="it-CH"/>
        </w:rPr>
      </w:pPr>
      <w:r w:rsidRPr="00297FF0">
        <w:rPr>
          <w:lang w:val="it-CH"/>
        </w:rPr>
        <w:t>Oggetto:</w:t>
      </w:r>
    </w:p>
    <w:p w14:paraId="4906A5B1" w14:textId="122A76A1" w:rsidR="00E5132F" w:rsidRPr="00C247F1" w:rsidRDefault="00376774" w:rsidP="00E5132F">
      <w:pPr>
        <w:rPr>
          <w:rFonts w:cs="Arial"/>
          <w:b/>
          <w:noProof/>
          <w:sz w:val="24"/>
          <w:lang w:val="it-CH"/>
        </w:rPr>
      </w:pPr>
      <w:r w:rsidRPr="00376774">
        <w:rPr>
          <w:rFonts w:cs="Arial"/>
          <w:b/>
          <w:noProof/>
          <w:sz w:val="24"/>
          <w:lang w:val="it-CH"/>
        </w:rPr>
        <w:t>070007 - N13 Tunnel San Bernardino progettista GC e BSA impianti in centrale con interventi correlati</w:t>
      </w:r>
    </w:p>
    <w:p w14:paraId="4906A5B2" w14:textId="77777777" w:rsidR="00E5132F" w:rsidRDefault="00E5132F" w:rsidP="00E5132F">
      <w:pPr>
        <w:rPr>
          <w:lang w:val="it-CH"/>
        </w:rPr>
      </w:pPr>
    </w:p>
    <w:p w14:paraId="4906A5B3" w14:textId="77777777" w:rsidR="00E5132F" w:rsidRDefault="00E5132F" w:rsidP="00E5132F">
      <w:pPr>
        <w:rPr>
          <w:lang w:val="it-CH"/>
        </w:rPr>
      </w:pPr>
      <w:r>
        <w:rPr>
          <w:lang w:val="it-CH"/>
        </w:rPr>
        <w:t>Le ditte:</w:t>
      </w:r>
    </w:p>
    <w:p w14:paraId="4906A5B4" w14:textId="77777777" w:rsidR="00E5132F" w:rsidRDefault="00E5132F" w:rsidP="00E5132F">
      <w:pPr>
        <w:rPr>
          <w:lang w:val="it-C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</w:tblGrid>
      <w:tr w:rsidR="00E5132F" w:rsidRPr="001277FD" w14:paraId="4906A5B6" w14:textId="77777777" w:rsidTr="00E0292C">
        <w:tc>
          <w:tcPr>
            <w:tcW w:w="2806" w:type="dxa"/>
            <w:shd w:val="clear" w:color="auto" w:fill="auto"/>
          </w:tcPr>
          <w:p w14:paraId="4906A5B5" w14:textId="77777777" w:rsidR="00E5132F" w:rsidRPr="001277FD" w:rsidRDefault="00E5132F" w:rsidP="00E0292C">
            <w:pPr>
              <w:rPr>
                <w:rFonts w:cs="Arial"/>
                <w:b/>
                <w:sz w:val="20"/>
              </w:rPr>
            </w:pPr>
            <w:proofErr w:type="spellStart"/>
            <w:r w:rsidRPr="001277FD">
              <w:rPr>
                <w:rFonts w:cs="Arial"/>
                <w:b/>
                <w:sz w:val="20"/>
              </w:rPr>
              <w:t>Ditta</w:t>
            </w:r>
            <w:proofErr w:type="spellEnd"/>
            <w:r w:rsidRPr="001277FD">
              <w:rPr>
                <w:rFonts w:cs="Arial"/>
                <w:b/>
                <w:sz w:val="20"/>
              </w:rPr>
              <w:t xml:space="preserve"> </w:t>
            </w:r>
          </w:p>
        </w:tc>
      </w:tr>
      <w:tr w:rsidR="00E5132F" w:rsidRPr="001277FD" w14:paraId="4906A5B8" w14:textId="77777777" w:rsidTr="00E0292C">
        <w:tc>
          <w:tcPr>
            <w:tcW w:w="2806" w:type="dxa"/>
            <w:shd w:val="clear" w:color="auto" w:fill="auto"/>
          </w:tcPr>
          <w:p w14:paraId="4906A5B7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4906A5BA" w14:textId="77777777" w:rsidTr="00E0292C">
        <w:tc>
          <w:tcPr>
            <w:tcW w:w="2806" w:type="dxa"/>
            <w:shd w:val="clear" w:color="auto" w:fill="auto"/>
          </w:tcPr>
          <w:p w14:paraId="4906A5B9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4906A5BC" w14:textId="77777777" w:rsidTr="00E0292C">
        <w:tc>
          <w:tcPr>
            <w:tcW w:w="2806" w:type="dxa"/>
            <w:shd w:val="clear" w:color="auto" w:fill="auto"/>
          </w:tcPr>
          <w:p w14:paraId="4906A5BB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4906A5BE" w14:textId="77777777" w:rsidTr="00E0292C">
        <w:tc>
          <w:tcPr>
            <w:tcW w:w="2806" w:type="dxa"/>
            <w:shd w:val="clear" w:color="auto" w:fill="auto"/>
          </w:tcPr>
          <w:p w14:paraId="4906A5BD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4906A5C0" w14:textId="77777777" w:rsidTr="00E0292C">
        <w:tc>
          <w:tcPr>
            <w:tcW w:w="2806" w:type="dxa"/>
            <w:shd w:val="clear" w:color="auto" w:fill="auto"/>
          </w:tcPr>
          <w:p w14:paraId="4906A5BF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</w:tbl>
    <w:p w14:paraId="4906A5C1" w14:textId="77777777" w:rsidR="00E5132F" w:rsidRPr="00297FF0" w:rsidRDefault="00E5132F" w:rsidP="00E5132F">
      <w:pPr>
        <w:rPr>
          <w:lang w:val="it-CH"/>
        </w:rPr>
      </w:pPr>
    </w:p>
    <w:p w14:paraId="4906A5C2" w14:textId="77777777" w:rsidR="00E5132F" w:rsidRPr="00297FF0" w:rsidRDefault="00E5132F" w:rsidP="00E5132F">
      <w:pPr>
        <w:rPr>
          <w:lang w:val="it-CH"/>
        </w:rPr>
      </w:pPr>
      <w:r w:rsidRPr="002D7E7A">
        <w:rPr>
          <w:lang w:val="it-CH"/>
        </w:rPr>
        <w:t xml:space="preserve">Dichiarano di essersi costituite in CONSORZIO sotto la forma giuridica della società semplice ai sensi degli articoli 530 e seguenti del CO per l’esecuzione </w:t>
      </w:r>
      <w:r>
        <w:rPr>
          <w:lang w:val="it-CH"/>
        </w:rPr>
        <w:t>di prestazioni di Direzione Locale dei Lavori.</w:t>
      </w:r>
    </w:p>
    <w:p w14:paraId="4906A5C3" w14:textId="77777777" w:rsidR="00E5132F" w:rsidRDefault="00E5132F" w:rsidP="00E5132F">
      <w:pPr>
        <w:rPr>
          <w:lang w:val="it-CH"/>
        </w:rPr>
      </w:pPr>
    </w:p>
    <w:p w14:paraId="4906A5C4" w14:textId="77777777" w:rsidR="00E5132F" w:rsidRDefault="00E5132F" w:rsidP="00E5132F">
      <w:pPr>
        <w:rPr>
          <w:lang w:val="it-CH"/>
        </w:rPr>
      </w:pPr>
    </w:p>
    <w:p w14:paraId="4906A5C5" w14:textId="77777777" w:rsidR="00E5132F" w:rsidRPr="002D7E7A" w:rsidRDefault="00E5132F" w:rsidP="00E5132F">
      <w:pPr>
        <w:rPr>
          <w:b/>
          <w:lang w:val="it-CH"/>
        </w:rPr>
      </w:pPr>
      <w:r w:rsidRPr="002D7E7A">
        <w:rPr>
          <w:b/>
          <w:lang w:val="it-CH"/>
        </w:rPr>
        <w:t>Denominazione ed indirizzo del CONSORZIO:</w:t>
      </w:r>
    </w:p>
    <w:p w14:paraId="4906A5C6" w14:textId="77777777" w:rsidR="00E5132F" w:rsidRDefault="00E5132F" w:rsidP="00E5132F">
      <w:pPr>
        <w:rPr>
          <w:b/>
          <w:bCs/>
          <w:lang w:val="it-CH"/>
        </w:rPr>
      </w:pPr>
    </w:p>
    <w:p w14:paraId="4906A5C7" w14:textId="77777777" w:rsidR="00E5132F" w:rsidRPr="00063E94" w:rsidRDefault="00E5132F" w:rsidP="00E5132F">
      <w:pPr>
        <w:rPr>
          <w:b/>
          <w:bCs/>
          <w:lang w:val="it-CH"/>
        </w:rPr>
      </w:pPr>
      <w:r w:rsidRPr="00063E94">
        <w:rPr>
          <w:b/>
          <w:bCs/>
          <w:lang w:val="it-CH"/>
        </w:rPr>
        <w:t xml:space="preserve">Nome del consorzio: </w:t>
      </w:r>
      <w:r w:rsidRPr="00063E94">
        <w:rPr>
          <w:b/>
          <w:bCs/>
          <w:lang w:val="it-CH"/>
        </w:rPr>
        <w:tab/>
        <w:t>…………………</w:t>
      </w:r>
      <w:r>
        <w:rPr>
          <w:b/>
          <w:bCs/>
          <w:lang w:val="it-CH"/>
        </w:rPr>
        <w:t>.......................</w:t>
      </w:r>
    </w:p>
    <w:p w14:paraId="4906A5C8" w14:textId="77777777" w:rsidR="00E5132F" w:rsidRDefault="00E5132F" w:rsidP="00E5132F">
      <w:pPr>
        <w:rPr>
          <w:highlight w:val="red"/>
          <w:lang w:val="it-CH"/>
        </w:rPr>
      </w:pPr>
    </w:p>
    <w:p w14:paraId="4906A5C9" w14:textId="77777777" w:rsidR="00E5132F" w:rsidRDefault="00E5132F" w:rsidP="00E5132F">
      <w:pPr>
        <w:rPr>
          <w:lang w:val="it-CH"/>
        </w:rPr>
      </w:pPr>
      <w:r w:rsidRPr="002D7E7A">
        <w:rPr>
          <w:lang w:val="it-CH"/>
        </w:rPr>
        <w:t>Indirizzo:</w:t>
      </w:r>
      <w:r w:rsidRPr="002D7E7A">
        <w:rPr>
          <w:lang w:val="it-CH"/>
        </w:rPr>
        <w:tab/>
      </w:r>
      <w:r w:rsidRPr="002D7E7A">
        <w:rPr>
          <w:lang w:val="it-CH"/>
        </w:rPr>
        <w:tab/>
      </w:r>
      <w:r w:rsidRPr="002D7E7A">
        <w:rPr>
          <w:lang w:val="it-CH"/>
        </w:rPr>
        <w:tab/>
        <w:t>……</w:t>
      </w:r>
      <w:r>
        <w:rPr>
          <w:lang w:val="it-CH"/>
        </w:rPr>
        <w:t>.........................................</w:t>
      </w:r>
    </w:p>
    <w:p w14:paraId="4906A5CA" w14:textId="77777777" w:rsidR="00E5132F" w:rsidRPr="00063E94" w:rsidRDefault="00E5132F" w:rsidP="00E5132F">
      <w:pPr>
        <w:rPr>
          <w:lang w:val="it-CH"/>
        </w:rPr>
      </w:pPr>
    </w:p>
    <w:p w14:paraId="4906A5CB" w14:textId="77777777" w:rsidR="00E5132F" w:rsidRDefault="00E5132F" w:rsidP="00E5132F">
      <w:pPr>
        <w:ind w:left="2124" w:firstLine="708"/>
        <w:rPr>
          <w:lang w:val="it-CH"/>
        </w:rPr>
      </w:pPr>
      <w:r>
        <w:rPr>
          <w:lang w:val="it-CH"/>
        </w:rPr>
        <w:t>.................................................</w:t>
      </w:r>
    </w:p>
    <w:p w14:paraId="4906A5CC" w14:textId="77777777" w:rsidR="00E5132F" w:rsidRDefault="00E5132F" w:rsidP="00E5132F">
      <w:pPr>
        <w:rPr>
          <w:lang w:val="it-CH"/>
        </w:rPr>
      </w:pPr>
    </w:p>
    <w:p w14:paraId="4906A5CD" w14:textId="77777777" w:rsidR="00E5132F" w:rsidRDefault="00E5132F" w:rsidP="00E5132F">
      <w:pPr>
        <w:rPr>
          <w:b/>
          <w:lang w:val="it-CH"/>
        </w:rPr>
      </w:pPr>
      <w:r w:rsidRPr="002D7E7A">
        <w:rPr>
          <w:b/>
          <w:lang w:val="it-CH"/>
        </w:rPr>
        <w:t>Partecipazione al consorzio</w:t>
      </w:r>
    </w:p>
    <w:p w14:paraId="4906A5CE" w14:textId="77777777" w:rsidR="00E5132F" w:rsidRPr="002D7E7A" w:rsidRDefault="00E5132F" w:rsidP="00E5132F">
      <w:pPr>
        <w:rPr>
          <w:b/>
          <w:lang w:val="it-C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4"/>
        <w:gridCol w:w="3357"/>
        <w:gridCol w:w="3303"/>
      </w:tblGrid>
      <w:tr w:rsidR="00E5132F" w:rsidRPr="001277FD" w14:paraId="4906A5D2" w14:textId="77777777" w:rsidTr="00E0292C">
        <w:tc>
          <w:tcPr>
            <w:tcW w:w="2806" w:type="dxa"/>
            <w:shd w:val="clear" w:color="auto" w:fill="auto"/>
          </w:tcPr>
          <w:p w14:paraId="4906A5CF" w14:textId="77777777" w:rsidR="00E5132F" w:rsidRPr="001277FD" w:rsidRDefault="00E5132F" w:rsidP="00E0292C">
            <w:pPr>
              <w:rPr>
                <w:rFonts w:cs="Arial"/>
                <w:b/>
                <w:sz w:val="20"/>
              </w:rPr>
            </w:pPr>
            <w:proofErr w:type="spellStart"/>
            <w:r w:rsidRPr="001277FD">
              <w:rPr>
                <w:rFonts w:cs="Arial"/>
                <w:b/>
                <w:sz w:val="20"/>
              </w:rPr>
              <w:t>Ditta</w:t>
            </w:r>
            <w:proofErr w:type="spellEnd"/>
            <w:r w:rsidRPr="001277FD">
              <w:rPr>
                <w:rFonts w:cs="Arial"/>
                <w:b/>
                <w:sz w:val="20"/>
              </w:rPr>
              <w:t xml:space="preserve"> / Studio d’ingegneria</w:t>
            </w:r>
          </w:p>
        </w:tc>
        <w:tc>
          <w:tcPr>
            <w:tcW w:w="3523" w:type="dxa"/>
            <w:shd w:val="clear" w:color="auto" w:fill="auto"/>
          </w:tcPr>
          <w:p w14:paraId="4906A5D0" w14:textId="77777777" w:rsidR="00E5132F" w:rsidRPr="00F113E4" w:rsidRDefault="00E5132F" w:rsidP="00E0292C">
            <w:pPr>
              <w:rPr>
                <w:rFonts w:cs="Arial"/>
                <w:b/>
                <w:i/>
                <w:sz w:val="20"/>
                <w:lang w:val="it-CH"/>
              </w:rPr>
            </w:pPr>
            <w:r w:rsidRPr="00F113E4">
              <w:rPr>
                <w:rFonts w:cs="Arial"/>
                <w:b/>
                <w:sz w:val="20"/>
                <w:lang w:val="it-CH"/>
              </w:rPr>
              <w:t>% di partecipazione all’interno del consorzio</w:t>
            </w:r>
          </w:p>
        </w:tc>
        <w:tc>
          <w:tcPr>
            <w:tcW w:w="3525" w:type="dxa"/>
            <w:shd w:val="clear" w:color="auto" w:fill="auto"/>
          </w:tcPr>
          <w:p w14:paraId="4906A5D1" w14:textId="77777777" w:rsidR="00E5132F" w:rsidRPr="001277FD" w:rsidRDefault="00E5132F" w:rsidP="00E0292C">
            <w:pPr>
              <w:rPr>
                <w:rFonts w:cs="Arial"/>
                <w:b/>
                <w:i/>
                <w:sz w:val="20"/>
              </w:rPr>
            </w:pPr>
            <w:proofErr w:type="spellStart"/>
            <w:r w:rsidRPr="001277FD">
              <w:rPr>
                <w:rFonts w:cs="Arial"/>
                <w:b/>
                <w:sz w:val="20"/>
              </w:rPr>
              <w:t>Impresa</w:t>
            </w:r>
            <w:proofErr w:type="spellEnd"/>
            <w:r w:rsidRPr="001277FD">
              <w:rPr>
                <w:rFonts w:cs="Arial"/>
                <w:b/>
                <w:sz w:val="20"/>
              </w:rPr>
              <w:t xml:space="preserve"> </w:t>
            </w:r>
            <w:proofErr w:type="spellStart"/>
            <w:r w:rsidRPr="001277FD">
              <w:rPr>
                <w:rFonts w:cs="Arial"/>
                <w:b/>
                <w:sz w:val="20"/>
              </w:rPr>
              <w:t>capofila</w:t>
            </w:r>
            <w:proofErr w:type="spellEnd"/>
          </w:p>
        </w:tc>
      </w:tr>
      <w:tr w:rsidR="00E5132F" w:rsidRPr="001277FD" w14:paraId="4906A5D6" w14:textId="77777777" w:rsidTr="00E0292C">
        <w:tc>
          <w:tcPr>
            <w:tcW w:w="2806" w:type="dxa"/>
            <w:shd w:val="clear" w:color="auto" w:fill="auto"/>
          </w:tcPr>
          <w:p w14:paraId="4906A5D3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4906A5D4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906A5D5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proofErr w:type="spellStart"/>
            <w:r w:rsidRPr="001277FD">
              <w:rPr>
                <w:rFonts w:cs="Arial"/>
                <w:i/>
                <w:sz w:val="20"/>
              </w:rPr>
              <w:t>Impresa</w:t>
            </w:r>
            <w:proofErr w:type="spellEnd"/>
            <w:r w:rsidRPr="001277FD">
              <w:rPr>
                <w:rFonts w:cs="Arial"/>
                <w:i/>
                <w:sz w:val="20"/>
              </w:rPr>
              <w:t xml:space="preserve"> </w:t>
            </w:r>
            <w:proofErr w:type="spellStart"/>
            <w:r w:rsidRPr="001277FD">
              <w:rPr>
                <w:rFonts w:cs="Arial"/>
                <w:i/>
                <w:sz w:val="20"/>
              </w:rPr>
              <w:t>capofila</w:t>
            </w:r>
            <w:proofErr w:type="spellEnd"/>
            <w:r w:rsidRPr="001277FD">
              <w:rPr>
                <w:rFonts w:cs="Arial"/>
                <w:i/>
                <w:sz w:val="20"/>
              </w:rPr>
              <w:t xml:space="preserve"> </w:t>
            </w:r>
          </w:p>
        </w:tc>
      </w:tr>
      <w:tr w:rsidR="00E5132F" w:rsidRPr="001277FD" w14:paraId="4906A5DA" w14:textId="77777777" w:rsidTr="00E0292C">
        <w:tc>
          <w:tcPr>
            <w:tcW w:w="2806" w:type="dxa"/>
            <w:shd w:val="clear" w:color="auto" w:fill="auto"/>
          </w:tcPr>
          <w:p w14:paraId="4906A5D7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4906A5D8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906A5D9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proofErr w:type="spellStart"/>
            <w:r w:rsidRPr="001277FD">
              <w:rPr>
                <w:rFonts w:cs="Arial"/>
                <w:i/>
                <w:sz w:val="20"/>
              </w:rPr>
              <w:t>Membro</w:t>
            </w:r>
            <w:proofErr w:type="spellEnd"/>
          </w:p>
        </w:tc>
      </w:tr>
      <w:tr w:rsidR="00E5132F" w:rsidRPr="001277FD" w14:paraId="4906A5DE" w14:textId="77777777" w:rsidTr="00E0292C">
        <w:tc>
          <w:tcPr>
            <w:tcW w:w="2806" w:type="dxa"/>
            <w:shd w:val="clear" w:color="auto" w:fill="auto"/>
          </w:tcPr>
          <w:p w14:paraId="4906A5DB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4906A5DC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906A5DD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proofErr w:type="spellStart"/>
            <w:r w:rsidRPr="001277FD">
              <w:rPr>
                <w:rFonts w:cs="Arial"/>
                <w:i/>
                <w:sz w:val="20"/>
              </w:rPr>
              <w:t>Membro</w:t>
            </w:r>
            <w:proofErr w:type="spellEnd"/>
          </w:p>
        </w:tc>
      </w:tr>
      <w:tr w:rsidR="00E5132F" w:rsidRPr="001277FD" w14:paraId="4906A5E2" w14:textId="77777777" w:rsidTr="00E0292C">
        <w:tc>
          <w:tcPr>
            <w:tcW w:w="2806" w:type="dxa"/>
            <w:shd w:val="clear" w:color="auto" w:fill="auto"/>
          </w:tcPr>
          <w:p w14:paraId="4906A5DF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4906A5E0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906A5E1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proofErr w:type="spellStart"/>
            <w:r w:rsidRPr="001277FD">
              <w:rPr>
                <w:rFonts w:cs="Arial"/>
                <w:i/>
                <w:sz w:val="20"/>
              </w:rPr>
              <w:t>Membro</w:t>
            </w:r>
            <w:proofErr w:type="spellEnd"/>
          </w:p>
        </w:tc>
      </w:tr>
      <w:tr w:rsidR="00E5132F" w:rsidRPr="001277FD" w14:paraId="4906A5E6" w14:textId="77777777" w:rsidTr="00E0292C">
        <w:tc>
          <w:tcPr>
            <w:tcW w:w="2806" w:type="dxa"/>
            <w:shd w:val="clear" w:color="auto" w:fill="auto"/>
          </w:tcPr>
          <w:p w14:paraId="4906A5E3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4906A5E4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906A5E5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proofErr w:type="spellStart"/>
            <w:r w:rsidRPr="001277FD">
              <w:rPr>
                <w:rFonts w:cs="Arial"/>
                <w:i/>
                <w:sz w:val="20"/>
              </w:rPr>
              <w:t>Membro</w:t>
            </w:r>
            <w:proofErr w:type="spellEnd"/>
          </w:p>
        </w:tc>
      </w:tr>
    </w:tbl>
    <w:p w14:paraId="4906A5E7" w14:textId="77777777" w:rsidR="00E5132F" w:rsidRDefault="00E5132F" w:rsidP="00E5132F">
      <w:pPr>
        <w:rPr>
          <w:b/>
          <w:bCs/>
          <w:lang w:val="it-CH"/>
        </w:rPr>
      </w:pPr>
    </w:p>
    <w:p w14:paraId="4906A5E8" w14:textId="77777777" w:rsidR="00E5132F" w:rsidRDefault="00E5132F" w:rsidP="00E5132F">
      <w:pPr>
        <w:rPr>
          <w:b/>
          <w:bCs/>
          <w:lang w:val="it-CH"/>
        </w:rPr>
      </w:pPr>
      <w:r w:rsidRPr="00F113E4">
        <w:rPr>
          <w:rFonts w:cs="Arial"/>
          <w:sz w:val="20"/>
          <w:lang w:val="it-CH"/>
        </w:rPr>
        <w:t>Le ditte consorziate dichiarano altresì di essere responsabili sia singolarmente che solidalmente nei confronti del Committente.</w:t>
      </w:r>
    </w:p>
    <w:p w14:paraId="4906A5E9" w14:textId="77777777" w:rsidR="00E5132F" w:rsidRDefault="00E5132F" w:rsidP="00E5132F">
      <w:pPr>
        <w:rPr>
          <w:lang w:val="it-CH"/>
        </w:rPr>
      </w:pPr>
    </w:p>
    <w:p w14:paraId="4906A5EA" w14:textId="77777777" w:rsidR="00E5132F" w:rsidRDefault="00E5132F" w:rsidP="00E5132F">
      <w:pPr>
        <w:rPr>
          <w:lang w:val="it-CH"/>
        </w:rPr>
      </w:pPr>
    </w:p>
    <w:p w14:paraId="4906A5EB" w14:textId="77777777" w:rsidR="00E5132F" w:rsidRDefault="00E5132F" w:rsidP="00E5132F">
      <w:pPr>
        <w:ind w:left="4248" w:firstLine="708"/>
        <w:rPr>
          <w:lang w:val="it-CH"/>
        </w:rPr>
      </w:pPr>
      <w:r>
        <w:rPr>
          <w:lang w:val="it-CH"/>
        </w:rPr>
        <w:t>Firme:</w:t>
      </w:r>
      <w:r>
        <w:rPr>
          <w:lang w:val="it-CH"/>
        </w:rPr>
        <w:tab/>
      </w:r>
      <w:r w:rsidRPr="002D7E7A">
        <w:rPr>
          <w:lang w:val="it-CH"/>
        </w:rPr>
        <w:t>……</w:t>
      </w:r>
      <w:r>
        <w:rPr>
          <w:lang w:val="it-CH"/>
        </w:rPr>
        <w:t>..........................................</w:t>
      </w:r>
    </w:p>
    <w:p w14:paraId="4906A5EC" w14:textId="77777777" w:rsidR="00E5132F" w:rsidRPr="00063E94" w:rsidRDefault="00E5132F" w:rsidP="00E5132F">
      <w:pPr>
        <w:rPr>
          <w:lang w:val="it-CH"/>
        </w:rPr>
      </w:pPr>
    </w:p>
    <w:p w14:paraId="4906A5ED" w14:textId="77777777" w:rsidR="00E5132F" w:rsidRDefault="00E5132F" w:rsidP="00E5132F">
      <w:pPr>
        <w:ind w:left="4956" w:firstLine="708"/>
        <w:rPr>
          <w:lang w:val="it-CH"/>
        </w:rPr>
      </w:pPr>
      <w:r>
        <w:rPr>
          <w:lang w:val="it-CH"/>
        </w:rPr>
        <w:t>................................................</w:t>
      </w:r>
    </w:p>
    <w:p w14:paraId="4906A5EE" w14:textId="77777777" w:rsidR="00E5132F" w:rsidRDefault="00E5132F">
      <w:pPr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br w:type="page"/>
      </w:r>
    </w:p>
    <w:p w14:paraId="4906A5EF" w14:textId="77777777" w:rsidR="001002D1" w:rsidRPr="001002D1" w:rsidRDefault="00F113E4" w:rsidP="001002D1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lastRenderedPageBreak/>
        <w:t>1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>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</w:r>
      <w:r w:rsidR="001002D1" w:rsidRPr="001002D1">
        <w:rPr>
          <w:rFonts w:cs="Arial"/>
          <w:b/>
          <w:bCs/>
          <w:sz w:val="24"/>
          <w:szCs w:val="24"/>
          <w:lang w:val="it-IT" w:eastAsia="it-IT"/>
        </w:rPr>
        <w:t>Presentazione dell'offerente</w:t>
      </w:r>
    </w:p>
    <w:p w14:paraId="4906A5F0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4906A5F1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Composizione del consorzio</w:t>
      </w:r>
    </w:p>
    <w:p w14:paraId="4906A5F2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4906A5F3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Ufficio capofila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4"/>
        <w:gridCol w:w="5990"/>
      </w:tblGrid>
      <w:tr w:rsidR="001002D1" w:rsidRPr="001279C4" w14:paraId="4906A5F8" w14:textId="77777777" w:rsidTr="000C671A">
        <w:tc>
          <w:tcPr>
            <w:tcW w:w="3510" w:type="dxa"/>
            <w:shd w:val="clear" w:color="auto" w:fill="D9D9D9"/>
          </w:tcPr>
          <w:p w14:paraId="4906A5F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Nome dell'offerente singolo o</w:t>
            </w:r>
          </w:p>
          <w:p w14:paraId="4906A5F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dell'ufficio capofila:</w:t>
            </w:r>
          </w:p>
          <w:p w14:paraId="4906A5F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5F7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906A5FC" w14:textId="77777777" w:rsidTr="000C671A">
        <w:tc>
          <w:tcPr>
            <w:tcW w:w="3510" w:type="dxa"/>
            <w:shd w:val="clear" w:color="auto" w:fill="D9D9D9"/>
          </w:tcPr>
          <w:p w14:paraId="4906A5F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Indirizzo:</w:t>
            </w:r>
          </w:p>
          <w:p w14:paraId="4906A5F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5F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906A604" w14:textId="77777777" w:rsidTr="000C671A">
        <w:tc>
          <w:tcPr>
            <w:tcW w:w="3510" w:type="dxa"/>
            <w:shd w:val="clear" w:color="auto" w:fill="D9D9D9"/>
          </w:tcPr>
          <w:p w14:paraId="4906A5F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Telefono:</w:t>
            </w:r>
          </w:p>
          <w:p w14:paraId="4906A5F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Fax:</w:t>
            </w:r>
          </w:p>
          <w:p w14:paraId="4906A5F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E-Mail:</w:t>
            </w:r>
          </w:p>
          <w:p w14:paraId="4906A600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0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  <w:p w14:paraId="4906A60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  <w:p w14:paraId="4906A60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4906A605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4906A606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Componenti del consorzio (Nome e luogo)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1"/>
        <w:gridCol w:w="6013"/>
      </w:tblGrid>
      <w:tr w:rsidR="001002D1" w:rsidRPr="001002D1" w14:paraId="4906A60A" w14:textId="77777777" w:rsidTr="000C671A">
        <w:tc>
          <w:tcPr>
            <w:tcW w:w="3510" w:type="dxa"/>
            <w:shd w:val="clear" w:color="auto" w:fill="D9D9D9"/>
          </w:tcPr>
          <w:p w14:paraId="4906A607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capofila 1:</w:t>
            </w:r>
          </w:p>
          <w:p w14:paraId="4906A608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0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906A60E" w14:textId="77777777" w:rsidTr="000C671A">
        <w:tc>
          <w:tcPr>
            <w:tcW w:w="3510" w:type="dxa"/>
            <w:shd w:val="clear" w:color="auto" w:fill="D9D9D9"/>
          </w:tcPr>
          <w:p w14:paraId="4906A60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2:</w:t>
            </w:r>
          </w:p>
          <w:p w14:paraId="4906A60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0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906A612" w14:textId="77777777" w:rsidTr="000C671A">
        <w:tc>
          <w:tcPr>
            <w:tcW w:w="3510" w:type="dxa"/>
            <w:shd w:val="clear" w:color="auto" w:fill="D9D9D9"/>
          </w:tcPr>
          <w:p w14:paraId="4906A60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3:</w:t>
            </w:r>
          </w:p>
          <w:p w14:paraId="4906A610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1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906A616" w14:textId="77777777" w:rsidTr="000C671A">
        <w:tc>
          <w:tcPr>
            <w:tcW w:w="3510" w:type="dxa"/>
            <w:shd w:val="clear" w:color="auto" w:fill="D9D9D9"/>
          </w:tcPr>
          <w:p w14:paraId="4906A61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4:</w:t>
            </w:r>
          </w:p>
          <w:p w14:paraId="4906A61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1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906A61A" w14:textId="77777777" w:rsidTr="000C671A">
        <w:tc>
          <w:tcPr>
            <w:tcW w:w="3510" w:type="dxa"/>
            <w:shd w:val="clear" w:color="auto" w:fill="D9D9D9"/>
          </w:tcPr>
          <w:p w14:paraId="4906A617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5:</w:t>
            </w:r>
          </w:p>
          <w:p w14:paraId="4906A618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1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4906A61B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 xml:space="preserve"> (se necessario inserire ulteriori righe)</w:t>
      </w:r>
    </w:p>
    <w:p w14:paraId="4906A61C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  <w:r w:rsidRPr="001002D1">
        <w:rPr>
          <w:sz w:val="20"/>
          <w:szCs w:val="22"/>
          <w:lang w:val="it-CH"/>
        </w:rPr>
        <w:br w:type="page"/>
      </w:r>
    </w:p>
    <w:p w14:paraId="4906A61D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lastRenderedPageBreak/>
        <w:t>Dati specifici</w:t>
      </w:r>
    </w:p>
    <w:p w14:paraId="4906A61E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4906A61F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La tabella seguente deve essere compilata per ognuna delle ditte componenti il consorzio, compresi</w:t>
      </w:r>
    </w:p>
    <w:p w14:paraId="4906A620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 xml:space="preserve">i </w:t>
      </w:r>
      <w:proofErr w:type="spellStart"/>
      <w:r w:rsidRPr="001002D1">
        <w:rPr>
          <w:rFonts w:ascii="ArialMT" w:hAnsi="ArialMT" w:cs="ArialMT"/>
          <w:sz w:val="20"/>
          <w:szCs w:val="22"/>
          <w:lang w:val="it-IT" w:eastAsia="it-IT"/>
        </w:rPr>
        <w:t>submandatari</w:t>
      </w:r>
      <w:proofErr w:type="spellEnd"/>
      <w:r w:rsidRPr="001002D1">
        <w:rPr>
          <w:rFonts w:ascii="ArialMT" w:hAnsi="ArialMT" w:cs="ArialMT"/>
          <w:sz w:val="20"/>
          <w:szCs w:val="22"/>
          <w:lang w:val="it-IT" w:eastAsia="it-IT"/>
        </w:rPr>
        <w:t xml:space="preserve"> dello stesso consorzio.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3"/>
        <w:gridCol w:w="5981"/>
      </w:tblGrid>
      <w:tr w:rsidR="001002D1" w:rsidRPr="001002D1" w14:paraId="4906A624" w14:textId="77777777" w:rsidTr="000C671A">
        <w:tc>
          <w:tcPr>
            <w:tcW w:w="3510" w:type="dxa"/>
            <w:shd w:val="clear" w:color="auto" w:fill="D9D9D9"/>
          </w:tcPr>
          <w:p w14:paraId="4906A62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Nome e indirizzo:</w:t>
            </w:r>
          </w:p>
          <w:p w14:paraId="4906A62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2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906A62A" w14:textId="77777777" w:rsidTr="000C671A">
        <w:tc>
          <w:tcPr>
            <w:tcW w:w="3510" w:type="dxa"/>
            <w:shd w:val="clear" w:color="auto" w:fill="D9D9D9"/>
          </w:tcPr>
          <w:p w14:paraId="4906A62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Telefono:</w:t>
            </w:r>
          </w:p>
          <w:p w14:paraId="4906A62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Fax:</w:t>
            </w:r>
          </w:p>
          <w:p w14:paraId="4906A627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E-Mail:</w:t>
            </w:r>
          </w:p>
          <w:p w14:paraId="4906A628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2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BD21DB" w14:paraId="4906A630" w14:textId="77777777" w:rsidTr="000C671A">
        <w:tc>
          <w:tcPr>
            <w:tcW w:w="3510" w:type="dxa"/>
            <w:shd w:val="clear" w:color="auto" w:fill="D9D9D9"/>
          </w:tcPr>
          <w:p w14:paraId="4906A62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Ragione sociale:</w:t>
            </w:r>
          </w:p>
          <w:p w14:paraId="4906A62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Data dell'iscrizione al registro di</w:t>
            </w:r>
          </w:p>
          <w:p w14:paraId="4906A62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commercio:</w:t>
            </w:r>
          </w:p>
          <w:p w14:paraId="4906A62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2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906A634" w14:textId="77777777" w:rsidTr="000C671A">
        <w:tc>
          <w:tcPr>
            <w:tcW w:w="3510" w:type="dxa"/>
            <w:shd w:val="clear" w:color="auto" w:fill="D9D9D9"/>
          </w:tcPr>
          <w:p w14:paraId="4906A63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Appartenenza:</w:t>
            </w:r>
          </w:p>
          <w:p w14:paraId="4906A63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3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906A638" w14:textId="77777777" w:rsidTr="000C671A">
        <w:tc>
          <w:tcPr>
            <w:tcW w:w="3510" w:type="dxa"/>
            <w:shd w:val="clear" w:color="auto" w:fill="D9D9D9"/>
          </w:tcPr>
          <w:p w14:paraId="4906A63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Sede principale:</w:t>
            </w:r>
          </w:p>
          <w:p w14:paraId="4906A63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37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906A63C" w14:textId="77777777" w:rsidTr="000C671A">
        <w:tc>
          <w:tcPr>
            <w:tcW w:w="3510" w:type="dxa"/>
            <w:shd w:val="clear" w:color="auto" w:fill="D9D9D9"/>
          </w:tcPr>
          <w:p w14:paraId="4906A63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Filiali:</w:t>
            </w:r>
          </w:p>
          <w:p w14:paraId="4906A63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3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279C4" w14:paraId="4906A640" w14:textId="77777777" w:rsidTr="000C671A">
        <w:tc>
          <w:tcPr>
            <w:tcW w:w="3510" w:type="dxa"/>
            <w:shd w:val="clear" w:color="auto" w:fill="D9D9D9"/>
          </w:tcPr>
          <w:p w14:paraId="4906A63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Filiale che seguirà il mandato:</w:t>
            </w:r>
          </w:p>
          <w:p w14:paraId="4906A63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3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906A644" w14:textId="77777777" w:rsidTr="000C671A">
        <w:tc>
          <w:tcPr>
            <w:tcW w:w="3510" w:type="dxa"/>
            <w:shd w:val="clear" w:color="auto" w:fill="D9D9D9"/>
          </w:tcPr>
          <w:p w14:paraId="4906A64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Campi principali d'attività:</w:t>
            </w:r>
          </w:p>
          <w:p w14:paraId="4906A64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906A64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4906A645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La tabella deve essere duplicata per il numero necessario di volte.</w:t>
      </w:r>
    </w:p>
    <w:p w14:paraId="4906A646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highlight w:val="green"/>
          <w:lang w:val="it-IT" w:eastAsia="it-IT"/>
        </w:rPr>
      </w:pPr>
    </w:p>
    <w:p w14:paraId="4906A647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CH"/>
        </w:rPr>
      </w:pPr>
    </w:p>
    <w:p w14:paraId="4906A648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  <w:r w:rsidRPr="001002D1">
        <w:rPr>
          <w:sz w:val="20"/>
          <w:szCs w:val="22"/>
          <w:lang w:val="it-CH"/>
        </w:rPr>
        <w:br w:type="page"/>
      </w:r>
    </w:p>
    <w:p w14:paraId="4906A649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 w:rsidRPr="001002D1">
        <w:rPr>
          <w:rFonts w:cs="Arial"/>
          <w:b/>
          <w:bCs/>
          <w:sz w:val="24"/>
          <w:szCs w:val="24"/>
          <w:lang w:val="it-IT" w:eastAsia="it-IT"/>
        </w:rPr>
        <w:lastRenderedPageBreak/>
        <w:t>2.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  <w:t>Documentazione per la valutazione delle capacità economiche e finanziarie</w:t>
      </w:r>
    </w:p>
    <w:p w14:paraId="4906A64A" w14:textId="77777777" w:rsidR="001002D1" w:rsidRPr="001002D1" w:rsidRDefault="001002D1" w:rsidP="00F113E4">
      <w:pPr>
        <w:autoSpaceDE w:val="0"/>
        <w:autoSpaceDN w:val="0"/>
        <w:adjustRightInd w:val="0"/>
        <w:spacing w:line="280" w:lineRule="atLeast"/>
        <w:ind w:firstLine="708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4906A64B" w14:textId="77777777" w:rsidR="001002D1" w:rsidRDefault="001002D1" w:rsidP="001002D1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</w:p>
    <w:p w14:paraId="4906A64C" w14:textId="38B1060F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Fatturato annuo (201</w:t>
      </w:r>
      <w:r w:rsidR="0024060B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9</w:t>
      </w: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) per ufficio singolo o per ciascun partner del consorzio:</w:t>
      </w:r>
    </w:p>
    <w:p w14:paraId="4906A64D" w14:textId="77777777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4906A64E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capofila 1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4906A64F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2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4906A650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3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4906A651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4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4906A652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5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4906A653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</w:p>
    <w:p w14:paraId="4906A654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b/>
          <w:sz w:val="20"/>
          <w:szCs w:val="22"/>
          <w:lang w:val="it-IT" w:eastAsia="it-IT"/>
        </w:rPr>
        <w:t>Totale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>: CHF / anno…………………………………………………………..</w:t>
      </w:r>
    </w:p>
    <w:p w14:paraId="4906A655" w14:textId="77777777" w:rsidR="00170323" w:rsidRDefault="00170323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4906A656" w14:textId="2B5E4633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Fatturato annuo (20</w:t>
      </w:r>
      <w:r w:rsidR="0024060B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20</w:t>
      </w: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) per ufficio singolo o per ciascun partner del consorzio:</w:t>
      </w:r>
    </w:p>
    <w:p w14:paraId="4906A657" w14:textId="77777777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4906A658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capofila 1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4906A659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2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4906A65A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3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4906A65B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4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4906A65C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5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4906A65D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</w:p>
    <w:p w14:paraId="4906A65E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b/>
          <w:sz w:val="20"/>
          <w:szCs w:val="22"/>
          <w:lang w:val="it-IT" w:eastAsia="it-IT"/>
        </w:rPr>
        <w:t>Totale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>: CHF / anno…………………………………………………………..</w:t>
      </w:r>
    </w:p>
    <w:p w14:paraId="4906A65F" w14:textId="77777777" w:rsidR="00170323" w:rsidRDefault="00170323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4906A660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4906A661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4906A662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4906A663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4906A664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4906A665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4906A666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tbl>
      <w:tblPr>
        <w:tblW w:w="973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8"/>
        <w:gridCol w:w="345"/>
        <w:gridCol w:w="3382"/>
        <w:gridCol w:w="978"/>
        <w:gridCol w:w="4422"/>
      </w:tblGrid>
      <w:tr w:rsidR="00B46828" w:rsidRPr="00584F0F" w14:paraId="4906A66C" w14:textId="77777777" w:rsidTr="004A0214">
        <w:trPr>
          <w:trHeight w:val="345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67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68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69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6A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6B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Timbro e firma dell’imprenditore:</w:t>
            </w:r>
          </w:p>
        </w:tc>
      </w:tr>
      <w:tr w:rsidR="00B46828" w:rsidRPr="00584F0F" w14:paraId="4906A672" w14:textId="77777777" w:rsidTr="004A0214">
        <w:trPr>
          <w:trHeight w:val="345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6D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6E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6F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70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71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4906A677" w14:textId="77777777" w:rsidTr="004A0214">
        <w:trPr>
          <w:trHeight w:val="345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73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Luogo: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74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……………………………….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75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76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4906A67C" w14:textId="77777777" w:rsidTr="004A0214">
        <w:trPr>
          <w:trHeight w:val="315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78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79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7A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7B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4906A681" w14:textId="77777777" w:rsidTr="004A0214">
        <w:trPr>
          <w:trHeight w:val="330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7D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Data: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7E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……………………………….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7F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A680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………………………………………………….</w:t>
            </w:r>
          </w:p>
        </w:tc>
      </w:tr>
    </w:tbl>
    <w:p w14:paraId="4906A682" w14:textId="77777777" w:rsidR="00B46828" w:rsidRPr="00170323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4906A683" w14:textId="77777777" w:rsidR="001002D1" w:rsidRPr="001002D1" w:rsidRDefault="001002D1" w:rsidP="001002D1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</w:p>
    <w:p w14:paraId="4906A684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</w:p>
    <w:p w14:paraId="4906A685" w14:textId="77777777" w:rsidR="00627E8A" w:rsidRDefault="00627E8A" w:rsidP="00BD21DB">
      <w:pPr>
        <w:spacing w:line="280" w:lineRule="atLeast"/>
        <w:jc w:val="left"/>
        <w:rPr>
          <w:sz w:val="20"/>
          <w:szCs w:val="22"/>
          <w:lang w:val="it-CH"/>
        </w:rPr>
        <w:sectPr w:rsidR="00627E8A" w:rsidSect="000230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1134" w:bottom="1134" w:left="1418" w:header="567" w:footer="567" w:gutter="0"/>
          <w:cols w:space="708"/>
          <w:docGrid w:linePitch="360"/>
        </w:sect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9810"/>
      </w:tblGrid>
      <w:tr w:rsidR="00627E8A" w:rsidRPr="001002D1" w14:paraId="4906A687" w14:textId="77777777" w:rsidTr="00F07EDE">
        <w:tc>
          <w:tcPr>
            <w:tcW w:w="9923" w:type="dxa"/>
            <w:gridSpan w:val="2"/>
            <w:vAlign w:val="bottom"/>
          </w:tcPr>
          <w:p w14:paraId="4906A686" w14:textId="77777777" w:rsidR="00627E8A" w:rsidRPr="001002D1" w:rsidRDefault="00627E8A" w:rsidP="00F07EDE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  <w:r w:rsidRPr="001002D1"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  <w:lastRenderedPageBreak/>
              <w:t>I3.</w:t>
            </w:r>
            <w:r w:rsidRPr="001002D1"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  <w:tab/>
              <w:t>Dichiarazioni / conferme dell’offerente</w:t>
            </w:r>
          </w:p>
        </w:tc>
      </w:tr>
      <w:tr w:rsidR="00627E8A" w:rsidRPr="001002D1" w14:paraId="4906A6EF" w14:textId="77777777" w:rsidTr="00F07EDE">
        <w:tc>
          <w:tcPr>
            <w:tcW w:w="113" w:type="dxa"/>
            <w:vAlign w:val="bottom"/>
          </w:tcPr>
          <w:p w14:paraId="4906A688" w14:textId="77777777" w:rsidR="00627E8A" w:rsidRPr="001002D1" w:rsidRDefault="00627E8A" w:rsidP="00F07EDE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</w:p>
        </w:tc>
        <w:tc>
          <w:tcPr>
            <w:tcW w:w="9810" w:type="dxa"/>
            <w:vAlign w:val="bottom"/>
          </w:tcPr>
          <w:p w14:paraId="4906A689" w14:textId="77777777" w:rsidR="00627E8A" w:rsidRPr="001002D1" w:rsidRDefault="00627E8A" w:rsidP="00F07EDE">
            <w:pPr>
              <w:spacing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tbl>
            <w:tblPr>
              <w:tblW w:w="9630" w:type="dxa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7"/>
              <w:gridCol w:w="8079"/>
              <w:gridCol w:w="1134"/>
            </w:tblGrid>
            <w:tr w:rsidR="00627E8A" w:rsidRPr="001002D1" w14:paraId="4906A68C" w14:textId="77777777" w:rsidTr="00F07EDE">
              <w:trPr>
                <w:trHeight w:val="483"/>
              </w:trPr>
              <w:tc>
                <w:tcPr>
                  <w:tcW w:w="8496" w:type="dxa"/>
                  <w:gridSpan w:val="2"/>
                  <w:vAlign w:val="bottom"/>
                </w:tcPr>
                <w:p w14:paraId="4906A68A" w14:textId="77777777" w:rsidR="00627E8A" w:rsidRPr="001002D1" w:rsidRDefault="00627E8A" w:rsidP="00627E8A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12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1" w:name="_Toc191701050"/>
                  <w:bookmarkStart w:id="2" w:name="_Toc197162619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Osservanza delle disposizioni sulla tutela del lavoro e delle condizioni di lavoro</w:t>
                  </w:r>
                  <w:bookmarkEnd w:id="1"/>
                  <w:bookmarkEnd w:id="2"/>
                </w:p>
              </w:tc>
              <w:tc>
                <w:tcPr>
                  <w:tcW w:w="1134" w:type="dxa"/>
                </w:tcPr>
                <w:p w14:paraId="4906A68B" w14:textId="77777777" w:rsidR="00627E8A" w:rsidRPr="001002D1" w:rsidRDefault="00627E8A" w:rsidP="00F07EDE">
                  <w:pPr>
                    <w:spacing w:line="280" w:lineRule="atLeast"/>
                    <w:jc w:val="left"/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1002D1">
                    <w:rPr>
                      <w:i/>
                      <w:sz w:val="18"/>
                      <w:szCs w:val="18"/>
                      <w:lang w:val="it-IT"/>
                    </w:rPr>
                    <w:t>Risposta:</w:t>
                  </w:r>
                  <w:r w:rsidRPr="001002D1">
                    <w:rPr>
                      <w:i/>
                      <w:sz w:val="18"/>
                      <w:szCs w:val="18"/>
                      <w:lang w:val="it-IT"/>
                    </w:rPr>
                    <w:br/>
                    <w:t>Sì / No</w:t>
                  </w:r>
                </w:p>
              </w:tc>
            </w:tr>
            <w:tr w:rsidR="00627E8A" w:rsidRPr="001002D1" w14:paraId="4906A690" w14:textId="77777777" w:rsidTr="00F07EDE">
              <w:trPr>
                <w:trHeight w:hRule="exact" w:val="907"/>
              </w:trPr>
              <w:tc>
                <w:tcPr>
                  <w:tcW w:w="417" w:type="dxa"/>
                </w:tcPr>
                <w:p w14:paraId="4906A68D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1.1</w:t>
                  </w:r>
                </w:p>
              </w:tc>
              <w:tc>
                <w:tcPr>
                  <w:tcW w:w="8079" w:type="dxa"/>
                </w:tcPr>
                <w:p w14:paraId="4906A68E" w14:textId="77777777" w:rsidR="00627E8A" w:rsidRPr="001002D1" w:rsidRDefault="00627E8A" w:rsidP="00F07EDE">
                  <w:pPr>
                    <w:tabs>
                      <w:tab w:val="left" w:pos="356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s’impegna ad osservare le vigenti disposizioni sulla tutela del lavoro nonché le condizioni salariali e lavorative dei contratti collettivi di lavoro, dei contratti di lavoro normali e in caso di loro mancanza, le prescrizioni locali e professionali?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906A68F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627E8A" w:rsidRPr="001002D1" w14:paraId="4906A694" w14:textId="77777777" w:rsidTr="00F07EDE">
              <w:trPr>
                <w:trHeight w:hRule="exact" w:val="100"/>
              </w:trPr>
              <w:tc>
                <w:tcPr>
                  <w:tcW w:w="417" w:type="dxa"/>
                </w:tcPr>
                <w:p w14:paraId="4906A691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4906A692" w14:textId="77777777" w:rsidR="00627E8A" w:rsidRPr="001002D1" w:rsidRDefault="00627E8A" w:rsidP="00F07EDE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4906A693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627E8A" w:rsidRPr="001002D1" w14:paraId="4906A698" w14:textId="77777777" w:rsidTr="00F07EDE">
              <w:trPr>
                <w:trHeight w:hRule="exact" w:val="967"/>
              </w:trPr>
              <w:tc>
                <w:tcPr>
                  <w:tcW w:w="417" w:type="dxa"/>
                </w:tcPr>
                <w:p w14:paraId="4906A695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1.2</w:t>
                  </w:r>
                </w:p>
              </w:tc>
              <w:tc>
                <w:tcPr>
                  <w:tcW w:w="8079" w:type="dxa"/>
                </w:tcPr>
                <w:p w14:paraId="4906A696" w14:textId="77777777" w:rsidR="00627E8A" w:rsidRPr="001002D1" w:rsidRDefault="00627E8A" w:rsidP="00F07EDE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si dichiara disposto ad obbligare anche i propri subappaltatori/</w:t>
                  </w:r>
                  <w:proofErr w:type="spellStart"/>
                  <w:r w:rsidRPr="001002D1">
                    <w:rPr>
                      <w:sz w:val="18"/>
                      <w:szCs w:val="22"/>
                      <w:lang w:val="it-IT"/>
                    </w:rPr>
                    <w:t>submandatari</w:t>
                  </w:r>
                  <w:proofErr w:type="spellEnd"/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 all’osservanza delle disposizioni sulla tutela del lavoro e delle condizioni di lavoro giusta la domanda 1. ?</w:t>
                  </w:r>
                  <w:r w:rsidRPr="001002D1">
                    <w:rPr>
                      <w:sz w:val="18"/>
                      <w:szCs w:val="22"/>
                      <w:lang w:val="it-IT"/>
                    </w:rPr>
                    <w:br/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906A697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627E8A" w:rsidRPr="00376774" w14:paraId="4906A69B" w14:textId="77777777" w:rsidTr="00F07EDE">
              <w:tc>
                <w:tcPr>
                  <w:tcW w:w="8496" w:type="dxa"/>
                  <w:gridSpan w:val="2"/>
                </w:tcPr>
                <w:p w14:paraId="4906A699" w14:textId="77777777" w:rsidR="00627E8A" w:rsidRPr="001002D1" w:rsidRDefault="00627E8A" w:rsidP="00627E8A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3" w:name="_Toc191701051"/>
                  <w:bookmarkStart w:id="4" w:name="_Toc197162620"/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 xml:space="preserve">Misure proprie per </w:t>
                  </w:r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garantire la sicurezza e la tute</w:t>
                  </w:r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la della</w:t>
                  </w:r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 xml:space="preserve"> salute</w:t>
                  </w:r>
                  <w:bookmarkEnd w:id="3"/>
                  <w:bookmarkEnd w:id="4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4906A69A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627E8A" w:rsidRPr="001002D1" w14:paraId="4906A69F" w14:textId="77777777" w:rsidTr="00F07EDE">
              <w:trPr>
                <w:trHeight w:hRule="exact" w:val="950"/>
              </w:trPr>
              <w:tc>
                <w:tcPr>
                  <w:tcW w:w="417" w:type="dxa"/>
                </w:tcPr>
                <w:p w14:paraId="4906A69C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22"/>
                      <w:lang w:val="it-CH"/>
                    </w:rPr>
                    <w:t>2.1</w:t>
                  </w:r>
                </w:p>
              </w:tc>
              <w:tc>
                <w:tcPr>
                  <w:tcW w:w="8079" w:type="dxa"/>
                </w:tcPr>
                <w:p w14:paraId="4906A69D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dichiara che le misure adeguate a garantire la sicurezza sul lavoro e la protezione  della salute dei lavoratori secondo l’ordinanza sui lavori di costruzione sono state integrate nella presente offerta?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906A69E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627E8A" w:rsidRPr="001002D1" w14:paraId="4906A6A2" w14:textId="77777777" w:rsidTr="00F07EDE">
              <w:tc>
                <w:tcPr>
                  <w:tcW w:w="8496" w:type="dxa"/>
                  <w:gridSpan w:val="2"/>
                </w:tcPr>
                <w:p w14:paraId="4906A6A0" w14:textId="77777777" w:rsidR="00627E8A" w:rsidRPr="001002D1" w:rsidRDefault="00627E8A" w:rsidP="00627E8A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5" w:name="_Toc191701052"/>
                  <w:bookmarkStart w:id="6" w:name="_Toc197162621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Imposte e contributi sociali</w:t>
                  </w:r>
                  <w:bookmarkEnd w:id="5"/>
                  <w:bookmarkEnd w:id="6"/>
                </w:p>
              </w:tc>
              <w:tc>
                <w:tcPr>
                  <w:tcW w:w="1134" w:type="dxa"/>
                  <w:vAlign w:val="bottom"/>
                </w:tcPr>
                <w:p w14:paraId="4906A6A1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627E8A" w:rsidRPr="001002D1" w14:paraId="4906A6A6" w14:textId="77777777" w:rsidTr="00F07EDE">
              <w:trPr>
                <w:trHeight w:hRule="exact" w:val="680"/>
              </w:trPr>
              <w:tc>
                <w:tcPr>
                  <w:tcW w:w="417" w:type="dxa"/>
                </w:tcPr>
                <w:p w14:paraId="4906A6A3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3.1</w:t>
                  </w:r>
                </w:p>
              </w:tc>
              <w:tc>
                <w:tcPr>
                  <w:tcW w:w="8079" w:type="dxa"/>
                </w:tcPr>
                <w:p w14:paraId="4906A6A4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le imposte cantonali e comunali maturate?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906A6A5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627E8A" w:rsidRPr="001002D1" w14:paraId="4906A6AA" w14:textId="77777777" w:rsidTr="00F07EDE">
              <w:trPr>
                <w:trHeight w:hRule="exact" w:val="100"/>
              </w:trPr>
              <w:tc>
                <w:tcPr>
                  <w:tcW w:w="417" w:type="dxa"/>
                </w:tcPr>
                <w:p w14:paraId="4906A6A7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4906A6A8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4906A6A9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627E8A" w:rsidRPr="001002D1" w14:paraId="4906A6AE" w14:textId="77777777" w:rsidTr="00F07EDE">
              <w:trPr>
                <w:trHeight w:hRule="exact" w:val="680"/>
              </w:trPr>
              <w:tc>
                <w:tcPr>
                  <w:tcW w:w="417" w:type="dxa"/>
                </w:tcPr>
                <w:p w14:paraId="4906A6AB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3.2</w:t>
                  </w:r>
                </w:p>
              </w:tc>
              <w:tc>
                <w:tcPr>
                  <w:tcW w:w="8079" w:type="dxa"/>
                </w:tcPr>
                <w:p w14:paraId="4906A6AC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l’imposta federale diretta nonché l’imposta sul valore aggiunto maturate?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906A6AD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627E8A" w:rsidRPr="001002D1" w14:paraId="4906A6B2" w14:textId="77777777" w:rsidTr="00F07EDE">
              <w:trPr>
                <w:trHeight w:hRule="exact" w:val="100"/>
              </w:trPr>
              <w:tc>
                <w:tcPr>
                  <w:tcW w:w="417" w:type="dxa"/>
                </w:tcPr>
                <w:p w14:paraId="4906A6AF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4906A6B0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4906A6B1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627E8A" w:rsidRPr="001002D1" w14:paraId="4906A6B6" w14:textId="77777777" w:rsidTr="00F07EDE">
              <w:trPr>
                <w:trHeight w:hRule="exact" w:val="847"/>
              </w:trPr>
              <w:tc>
                <w:tcPr>
                  <w:tcW w:w="417" w:type="dxa"/>
                </w:tcPr>
                <w:p w14:paraId="4906A6B3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3.3</w:t>
                  </w:r>
                </w:p>
              </w:tc>
              <w:tc>
                <w:tcPr>
                  <w:tcW w:w="8079" w:type="dxa"/>
                </w:tcPr>
                <w:p w14:paraId="4906A6B4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i contributi maturati delle assicurazioni sociali (</w:t>
                  </w:r>
                  <w:smartTag w:uri="urn:schemas-microsoft-com:office:smarttags" w:element="stockticker">
                    <w:r w:rsidRPr="001002D1">
                      <w:rPr>
                        <w:sz w:val="18"/>
                        <w:szCs w:val="22"/>
                        <w:lang w:val="it-IT"/>
                      </w:rPr>
                      <w:t>AVS</w:t>
                    </w:r>
                  </w:smartTag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, AI, </w:t>
                  </w:r>
                  <w:smartTag w:uri="urn:schemas-microsoft-com:office:smarttags" w:element="stockticker">
                    <w:r w:rsidRPr="001002D1">
                      <w:rPr>
                        <w:sz w:val="18"/>
                        <w:szCs w:val="22"/>
                        <w:lang w:val="it-IT"/>
                      </w:rPr>
                      <w:t>IPG</w:t>
                    </w:r>
                  </w:smartTag>
                  <w:r w:rsidRPr="001002D1">
                    <w:rPr>
                      <w:sz w:val="18"/>
                      <w:szCs w:val="22"/>
                      <w:lang w:val="it-IT"/>
                    </w:rPr>
                    <w:t>, CCAF, AD,  LPP e LAINF), ivi compresa la quota del lavoratore detratta dal salario? L’offerente s’impegna a pagare tempestivamente i contributi maturati delle assicurazioni sociali?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906A6B5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627E8A" w:rsidRPr="00376774" w14:paraId="4906A6B9" w14:textId="77777777" w:rsidTr="00F07EDE">
              <w:tc>
                <w:tcPr>
                  <w:tcW w:w="8496" w:type="dxa"/>
                  <w:gridSpan w:val="2"/>
                </w:tcPr>
                <w:p w14:paraId="4906A6B7" w14:textId="77777777" w:rsidR="00627E8A" w:rsidRPr="001002D1" w:rsidRDefault="00627E8A" w:rsidP="00627E8A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7" w:name="_Toc191701053"/>
                  <w:bookmarkStart w:id="8" w:name="_Toc197162622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Procedura di fallimento o procedura concordataria / pignoramento</w:t>
                  </w:r>
                  <w:bookmarkEnd w:id="7"/>
                  <w:bookmarkEnd w:id="8"/>
                </w:p>
              </w:tc>
              <w:tc>
                <w:tcPr>
                  <w:tcW w:w="1134" w:type="dxa"/>
                </w:tcPr>
                <w:p w14:paraId="4906A6B8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627E8A" w:rsidRPr="001002D1" w14:paraId="4906A6BD" w14:textId="77777777" w:rsidTr="00F07EDE">
              <w:trPr>
                <w:trHeight w:hRule="exact" w:val="680"/>
              </w:trPr>
              <w:tc>
                <w:tcPr>
                  <w:tcW w:w="417" w:type="dxa"/>
                </w:tcPr>
                <w:p w14:paraId="4906A6BA" w14:textId="77777777" w:rsidR="00627E8A" w:rsidRPr="001002D1" w:rsidRDefault="00627E8A" w:rsidP="00F07EDE">
                  <w:pPr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22"/>
                      <w:lang w:val="it-CH"/>
                    </w:rPr>
                    <w:t>4.1</w:t>
                  </w:r>
                </w:p>
              </w:tc>
              <w:tc>
                <w:tcPr>
                  <w:tcW w:w="8079" w:type="dxa"/>
                </w:tcPr>
                <w:p w14:paraId="4906A6BB" w14:textId="77777777" w:rsidR="00627E8A" w:rsidRPr="001002D1" w:rsidRDefault="00627E8A" w:rsidP="00F07EDE">
                  <w:pPr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L’offerente è sottoposto ad una procedura di fallimento </w:t>
                  </w:r>
                  <w:r w:rsidRPr="001002D1">
                    <w:rPr>
                      <w:sz w:val="18"/>
                      <w:szCs w:val="18"/>
                      <w:lang w:val="it-IT"/>
                    </w:rPr>
                    <w:t>o ad una procedura concordataria risp. ha subito negli ultimi dodici mesi un pignoramento?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906A6BC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627E8A" w:rsidRPr="001002D1" w14:paraId="4906A6C0" w14:textId="77777777" w:rsidTr="00F07EDE">
              <w:tc>
                <w:tcPr>
                  <w:tcW w:w="8496" w:type="dxa"/>
                  <w:gridSpan w:val="2"/>
                </w:tcPr>
                <w:p w14:paraId="4906A6BE" w14:textId="77777777" w:rsidR="00627E8A" w:rsidRPr="001002D1" w:rsidRDefault="00627E8A" w:rsidP="00627E8A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9" w:name="_Toc191701054"/>
                  <w:bookmarkStart w:id="10" w:name="_Toc197162623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Dichiara</w:t>
                  </w:r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z</w:t>
                  </w:r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ione d’integrità</w:t>
                  </w:r>
                  <w:bookmarkEnd w:id="9"/>
                  <w:bookmarkEnd w:id="10"/>
                </w:p>
              </w:tc>
              <w:tc>
                <w:tcPr>
                  <w:tcW w:w="1134" w:type="dxa"/>
                </w:tcPr>
                <w:p w14:paraId="4906A6BF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627E8A" w:rsidRPr="001002D1" w14:paraId="4906A6C4" w14:textId="77777777" w:rsidTr="00F07EDE">
              <w:trPr>
                <w:trHeight w:hRule="exact" w:val="680"/>
              </w:trPr>
              <w:tc>
                <w:tcPr>
                  <w:tcW w:w="417" w:type="dxa"/>
                </w:tcPr>
                <w:p w14:paraId="4906A6C1" w14:textId="77777777" w:rsidR="00627E8A" w:rsidRPr="001002D1" w:rsidRDefault="00627E8A" w:rsidP="00F07EDE">
                  <w:pPr>
                    <w:spacing w:after="120" w:line="280" w:lineRule="atLeast"/>
                    <w:jc w:val="left"/>
                    <w:outlineLvl w:val="5"/>
                    <w:rPr>
                      <w:bCs/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bCs/>
                      <w:sz w:val="18"/>
                      <w:szCs w:val="22"/>
                      <w:lang w:val="it-IT"/>
                    </w:rPr>
                    <w:t>5.1</w:t>
                  </w:r>
                </w:p>
              </w:tc>
              <w:tc>
                <w:tcPr>
                  <w:tcW w:w="8079" w:type="dxa"/>
                </w:tcPr>
                <w:p w14:paraId="4906A6C2" w14:textId="77777777" w:rsidR="00627E8A" w:rsidRPr="001002D1" w:rsidRDefault="00627E8A" w:rsidP="00F07EDE">
                  <w:pPr>
                    <w:spacing w:after="12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garantisce di non aver preso accordi sui prezzi o altre misure pregiudicanti il concorso?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906A6C3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627E8A" w:rsidRPr="001002D1" w14:paraId="4906A6C8" w14:textId="77777777" w:rsidTr="00F07EDE">
              <w:trPr>
                <w:trHeight w:hRule="exact" w:val="102"/>
              </w:trPr>
              <w:tc>
                <w:tcPr>
                  <w:tcW w:w="417" w:type="dxa"/>
                </w:tcPr>
                <w:p w14:paraId="4906A6C5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4906A6C6" w14:textId="77777777" w:rsidR="00627E8A" w:rsidRPr="001002D1" w:rsidRDefault="00627E8A" w:rsidP="00F07EDE">
                  <w:pPr>
                    <w:spacing w:line="280" w:lineRule="atLeast"/>
                    <w:jc w:val="left"/>
                    <w:rPr>
                      <w:sz w:val="20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bottom"/>
                </w:tcPr>
                <w:p w14:paraId="4906A6C7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627E8A" w:rsidRPr="001002D1" w14:paraId="4906A6CD" w14:textId="77777777" w:rsidTr="00F07EDE">
              <w:trPr>
                <w:trHeight w:hRule="exact" w:val="680"/>
              </w:trPr>
              <w:tc>
                <w:tcPr>
                  <w:tcW w:w="417" w:type="dxa"/>
                </w:tcPr>
                <w:p w14:paraId="4906A6C9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5.2</w:t>
                  </w:r>
                </w:p>
              </w:tc>
              <w:tc>
                <w:tcPr>
                  <w:tcW w:w="8079" w:type="dxa"/>
                  <w:tcBorders>
                    <w:right w:val="single" w:sz="4" w:space="0" w:color="auto"/>
                  </w:tcBorders>
                </w:tcPr>
                <w:p w14:paraId="4906A6CA" w14:textId="77777777" w:rsidR="00627E8A" w:rsidRPr="001002D1" w:rsidRDefault="00627E8A" w:rsidP="00F07EDE">
                  <w:pPr>
                    <w:spacing w:line="280" w:lineRule="atLeast"/>
                    <w:jc w:val="left"/>
                    <w:rPr>
                      <w:sz w:val="18"/>
                      <w:szCs w:val="18"/>
                      <w:lang w:val="it-IT"/>
                    </w:rPr>
                  </w:pPr>
                  <w:r w:rsidRPr="001002D1">
                    <w:rPr>
                      <w:color w:val="000000"/>
                      <w:sz w:val="18"/>
                      <w:szCs w:val="18"/>
                      <w:lang w:val="it-CH"/>
                    </w:rPr>
                    <w:t>L'</w:t>
                  </w:r>
                  <w:r w:rsidRPr="001002D1">
                    <w:rPr>
                      <w:sz w:val="18"/>
                      <w:szCs w:val="18"/>
                      <w:lang w:val="it-IT"/>
                    </w:rPr>
                    <w:t xml:space="preserve">offerente dichiara che non detiene alcuna partecipazione in società di progettazione </w:t>
                  </w:r>
                </w:p>
                <w:p w14:paraId="4906A6CB" w14:textId="77777777" w:rsidR="00627E8A" w:rsidRPr="001002D1" w:rsidRDefault="00627E8A" w:rsidP="00F07EDE">
                  <w:pPr>
                    <w:spacing w:line="280" w:lineRule="atLeast"/>
                    <w:jc w:val="left"/>
                    <w:rPr>
                      <w:sz w:val="20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18"/>
                      <w:lang w:val="it-IT"/>
                    </w:rPr>
                    <w:t>o esecuzione che potrebbero causare un conflitto d’interessi?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14:paraId="4906A6CC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627E8A" w:rsidRPr="001002D1" w14:paraId="4906A6D0" w14:textId="77777777" w:rsidTr="00F07EDE">
              <w:tc>
                <w:tcPr>
                  <w:tcW w:w="8496" w:type="dxa"/>
                  <w:gridSpan w:val="2"/>
                </w:tcPr>
                <w:p w14:paraId="4906A6CE" w14:textId="77777777" w:rsidR="00627E8A" w:rsidRPr="001002D1" w:rsidRDefault="00627E8A" w:rsidP="00627E8A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11" w:name="_Toc191701055"/>
                  <w:bookmarkStart w:id="12" w:name="_Toc197162624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Foro</w:t>
                  </w:r>
                  <w:bookmarkEnd w:id="11"/>
                  <w:bookmarkEnd w:id="12"/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14:paraId="4906A6CF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627E8A" w:rsidRPr="00376774" w14:paraId="4906A6D4" w14:textId="77777777" w:rsidTr="00F07EDE">
              <w:tc>
                <w:tcPr>
                  <w:tcW w:w="417" w:type="dxa"/>
                </w:tcPr>
                <w:p w14:paraId="4906A6D1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6.1</w:t>
                  </w:r>
                </w:p>
              </w:tc>
              <w:tc>
                <w:tcPr>
                  <w:tcW w:w="8079" w:type="dxa"/>
                </w:tcPr>
                <w:p w14:paraId="4906A6D2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L’offerente riconosce  </w:t>
                  </w:r>
                  <w:r w:rsidRPr="001002D1">
                    <w:rPr>
                      <w:b/>
                      <w:color w:val="000000"/>
                      <w:sz w:val="18"/>
                      <w:szCs w:val="22"/>
                      <w:lang w:val="it-IT"/>
                    </w:rPr>
                    <w:t>Berna</w:t>
                  </w:r>
                  <w:r w:rsidRPr="001002D1">
                    <w:rPr>
                      <w:color w:val="0000FF"/>
                      <w:sz w:val="18"/>
                      <w:szCs w:val="22"/>
                      <w:lang w:val="it-IT"/>
                    </w:rPr>
                    <w:t xml:space="preserve"> </w:t>
                  </w:r>
                  <w:r w:rsidRPr="001002D1">
                    <w:rPr>
                      <w:sz w:val="18"/>
                      <w:szCs w:val="22"/>
                      <w:lang w:val="it-IT"/>
                    </w:rPr>
                    <w:t>quale foro.</w:t>
                  </w:r>
                </w:p>
              </w:tc>
              <w:tc>
                <w:tcPr>
                  <w:tcW w:w="1134" w:type="dxa"/>
                </w:tcPr>
                <w:p w14:paraId="4906A6D3" w14:textId="77777777" w:rsidR="00627E8A" w:rsidRPr="001002D1" w:rsidRDefault="00627E8A" w:rsidP="00F07EDE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</w:tbl>
          <w:p w14:paraId="4906A6D5" w14:textId="77777777" w:rsidR="00627E8A" w:rsidRDefault="00627E8A" w:rsidP="00F07EDE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4906A6D6" w14:textId="77777777" w:rsidR="00627E8A" w:rsidRDefault="00627E8A" w:rsidP="00F07EDE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4906A6D7" w14:textId="77777777" w:rsidR="00627E8A" w:rsidRPr="001002D1" w:rsidRDefault="00627E8A" w:rsidP="00F07EDE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4906A6D8" w14:textId="77777777" w:rsidR="00627E8A" w:rsidRPr="001002D1" w:rsidRDefault="00627E8A" w:rsidP="00F07EDE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 w:rsidRPr="001002D1">
              <w:rPr>
                <w:sz w:val="20"/>
                <w:szCs w:val="22"/>
                <w:lang w:val="it-IT"/>
              </w:rPr>
              <w:lastRenderedPageBreak/>
              <w:t>Apponendo la propria firma l’offerente conferma l’esattezza delle indicazioni fornite e si dichiara inoltre disposto a comprovarle su richiesta. Nel contempo le istituzioni delle assicurazioni sociali, le autorità fiscali ed altre istituzioni competenti vengono esplicitamente autorizzate a fornire al committente – anche in deroga ad eventuali disposizioni legali di altro tenore – informazioni in relazione alle risposte date alle domande di cui sopra. Su richiesta l’offerente fornisce gli indirizzi delle competenti istituzioni ed autorità.</w:t>
            </w:r>
          </w:p>
          <w:p w14:paraId="4906A6D9" w14:textId="77777777" w:rsidR="00627E8A" w:rsidRPr="001002D1" w:rsidRDefault="00627E8A" w:rsidP="00F07EDE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 w:rsidRPr="001002D1">
              <w:rPr>
                <w:sz w:val="20"/>
                <w:szCs w:val="22"/>
                <w:lang w:val="it-IT"/>
              </w:rPr>
              <w:t>Sottoscrivendo queste conferme l’offerente si assume la responsabilità che tutte le condizioni e tutti gli obblighi vengano rispettati anche dai propri subappaltatori.</w:t>
            </w:r>
          </w:p>
          <w:p w14:paraId="4906A6DA" w14:textId="77777777" w:rsidR="00627E8A" w:rsidRPr="001002D1" w:rsidRDefault="00627E8A" w:rsidP="00F07EDE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</w:p>
          <w:p w14:paraId="4906A6DB" w14:textId="77777777" w:rsidR="00627E8A" w:rsidRPr="001002D1" w:rsidRDefault="00627E8A" w:rsidP="00F07EDE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 w:rsidRPr="001002D1">
              <w:rPr>
                <w:sz w:val="20"/>
                <w:szCs w:val="22"/>
                <w:lang w:val="it-IT"/>
              </w:rPr>
              <w:t>L’offerente prende atto che il committente in caso d’indicazioni false, inosservanza dei principi soprammenzionati e/o violazione della dichiarazione d’integrità può:</w:t>
            </w:r>
          </w:p>
          <w:p w14:paraId="4906A6DC" w14:textId="77777777" w:rsidR="00627E8A" w:rsidRPr="001002D1" w:rsidRDefault="00627E8A" w:rsidP="00F07EDE">
            <w:pPr>
              <w:spacing w:before="120" w:after="120" w:line="280" w:lineRule="atLeast"/>
              <w:ind w:left="680" w:right="113"/>
              <w:rPr>
                <w:sz w:val="20"/>
                <w:szCs w:val="22"/>
                <w:lang w:val="it-IT"/>
              </w:rPr>
            </w:pPr>
          </w:p>
          <w:p w14:paraId="4906A6DD" w14:textId="77777777" w:rsidR="00627E8A" w:rsidRPr="001002D1" w:rsidRDefault="00627E8A" w:rsidP="00627E8A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>revocare in ogni momento l’aggiudicazione nonché sciogliere il contratto per ragioni importanti e/o</w:t>
            </w:r>
          </w:p>
          <w:p w14:paraId="4906A6DE" w14:textId="77777777" w:rsidR="00627E8A" w:rsidRPr="001002D1" w:rsidRDefault="00627E8A" w:rsidP="00627E8A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 xml:space="preserve">pretendere il pagamento di una pena convenzionale pari ad un importo del 10 % della somma rettificata </w:t>
            </w:r>
            <w:r w:rsidRPr="001002D1">
              <w:rPr>
                <w:b/>
                <w:sz w:val="18"/>
                <w:szCs w:val="22"/>
                <w:lang w:val="it-IT"/>
              </w:rPr>
              <w:tab/>
              <w:t xml:space="preserve">dell’offerta, in ogni caso tuttavia </w:t>
            </w:r>
            <w:proofErr w:type="spellStart"/>
            <w:r w:rsidRPr="001002D1">
              <w:rPr>
                <w:b/>
                <w:sz w:val="18"/>
                <w:szCs w:val="22"/>
                <w:lang w:val="it-IT"/>
              </w:rPr>
              <w:t>fr</w:t>
            </w:r>
            <w:proofErr w:type="spellEnd"/>
            <w:r w:rsidRPr="001002D1">
              <w:rPr>
                <w:b/>
                <w:sz w:val="18"/>
                <w:szCs w:val="22"/>
                <w:lang w:val="it-IT"/>
              </w:rPr>
              <w:t xml:space="preserve">. 3'000.00 come minimo e </w:t>
            </w:r>
            <w:proofErr w:type="spellStart"/>
            <w:r w:rsidRPr="001002D1">
              <w:rPr>
                <w:b/>
                <w:sz w:val="18"/>
                <w:szCs w:val="22"/>
                <w:lang w:val="it-IT"/>
              </w:rPr>
              <w:t>fr</w:t>
            </w:r>
            <w:proofErr w:type="spellEnd"/>
            <w:r w:rsidRPr="001002D1">
              <w:rPr>
                <w:b/>
                <w:sz w:val="18"/>
                <w:szCs w:val="22"/>
                <w:lang w:val="it-IT"/>
              </w:rPr>
              <w:t xml:space="preserve">. 1'000'000.00 al massimo, per ogni </w:t>
            </w:r>
            <w:r w:rsidRPr="001002D1">
              <w:rPr>
                <w:b/>
                <w:sz w:val="18"/>
                <w:szCs w:val="22"/>
                <w:lang w:val="it-IT"/>
              </w:rPr>
              <w:tab/>
              <w:t>infrazione e/o</w:t>
            </w:r>
          </w:p>
          <w:p w14:paraId="4906A6DF" w14:textId="77777777" w:rsidR="00627E8A" w:rsidRPr="001002D1" w:rsidRDefault="00627E8A" w:rsidP="00627E8A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>escludere l’offerente inadempiente da futuri appalti per una proporzionata durata.</w:t>
            </w:r>
          </w:p>
          <w:p w14:paraId="4906A6E0" w14:textId="77777777" w:rsidR="00627E8A" w:rsidRPr="001002D1" w:rsidRDefault="00627E8A" w:rsidP="00F07EDE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</w:p>
          <w:p w14:paraId="4906A6E1" w14:textId="77777777" w:rsidR="00627E8A" w:rsidRPr="001002D1" w:rsidRDefault="00627E8A" w:rsidP="00F07EDE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 xml:space="preserve">La compilazione di questo documento è obbligatoria ed è parte integrante dell'offerta. Nel caso d'inoltro di un'offerta da parte di un Consorzio il documento dev'essere </w:t>
            </w:r>
            <w:r w:rsidRPr="001002D1">
              <w:rPr>
                <w:b/>
                <w:sz w:val="18"/>
                <w:szCs w:val="22"/>
                <w:lang w:val="it-IT"/>
              </w:rPr>
              <w:t>compilato e firmato</w:t>
            </w:r>
            <w:r w:rsidRPr="001002D1">
              <w:rPr>
                <w:sz w:val="18"/>
                <w:szCs w:val="22"/>
                <w:lang w:val="it-IT"/>
              </w:rPr>
              <w:t xml:space="preserve"> obbligatoriamente da </w:t>
            </w:r>
            <w:r w:rsidRPr="001002D1">
              <w:rPr>
                <w:b/>
                <w:sz w:val="18"/>
                <w:szCs w:val="22"/>
                <w:lang w:val="it-IT"/>
              </w:rPr>
              <w:t>ogni</w:t>
            </w:r>
            <w:r w:rsidRPr="001002D1">
              <w:rPr>
                <w:sz w:val="18"/>
                <w:szCs w:val="22"/>
                <w:lang w:val="it-IT"/>
              </w:rPr>
              <w:t xml:space="preserve"> membro del Consorzio.</w:t>
            </w:r>
          </w:p>
          <w:p w14:paraId="4906A6E2" w14:textId="77777777" w:rsidR="00627E8A" w:rsidRPr="001002D1" w:rsidRDefault="00627E8A" w:rsidP="00F07EDE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4906A6E3" w14:textId="77777777" w:rsidR="00627E8A" w:rsidRPr="001002D1" w:rsidRDefault="00627E8A" w:rsidP="00F07EDE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4906A6E4" w14:textId="77777777" w:rsidR="00627E8A" w:rsidRPr="001002D1" w:rsidRDefault="00627E8A" w:rsidP="00F07EDE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4906A6E5" w14:textId="77777777" w:rsidR="00627E8A" w:rsidRPr="001002D1" w:rsidRDefault="00627E8A" w:rsidP="00F07EDE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4906A6E6" w14:textId="77777777" w:rsidR="00627E8A" w:rsidRPr="001002D1" w:rsidRDefault="00627E8A" w:rsidP="00F07EDE">
            <w:pPr>
              <w:tabs>
                <w:tab w:val="left" w:pos="5387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>Luogo e data:</w:t>
            </w:r>
            <w:r w:rsidRPr="001002D1">
              <w:rPr>
                <w:sz w:val="18"/>
                <w:szCs w:val="22"/>
                <w:lang w:val="it-IT"/>
              </w:rPr>
              <w:tab/>
              <w:t>Offerente / Consorzio offerenti:</w:t>
            </w:r>
          </w:p>
          <w:p w14:paraId="4906A6E7" w14:textId="77777777" w:rsidR="00627E8A" w:rsidRPr="001002D1" w:rsidRDefault="00627E8A" w:rsidP="00F07EDE">
            <w:pPr>
              <w:tabs>
                <w:tab w:val="left" w:pos="5387"/>
              </w:tabs>
              <w:spacing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ab/>
              <w:t>(Timbro e firma)</w:t>
            </w:r>
          </w:p>
          <w:p w14:paraId="4906A6E8" w14:textId="77777777" w:rsidR="00627E8A" w:rsidRPr="001002D1" w:rsidRDefault="00627E8A" w:rsidP="00F07EDE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4906A6E9" w14:textId="77777777" w:rsidR="00627E8A" w:rsidRPr="001002D1" w:rsidRDefault="00627E8A" w:rsidP="00F07EDE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4906A6EA" w14:textId="77777777" w:rsidR="00627E8A" w:rsidRPr="001002D1" w:rsidRDefault="00627E8A" w:rsidP="00F07EDE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4906A6EB" w14:textId="77777777" w:rsidR="00627E8A" w:rsidRPr="001002D1" w:rsidRDefault="00627E8A" w:rsidP="00F07EDE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  <w:r w:rsidRPr="001002D1">
              <w:rPr>
                <w:sz w:val="20"/>
                <w:szCs w:val="22"/>
                <w:lang w:val="it-CH"/>
              </w:rPr>
              <w:t>..................................................</w:t>
            </w:r>
            <w:r w:rsidRPr="001002D1">
              <w:rPr>
                <w:sz w:val="20"/>
                <w:szCs w:val="22"/>
                <w:lang w:val="it-CH"/>
              </w:rPr>
              <w:tab/>
              <w:t>..................................................</w:t>
            </w:r>
          </w:p>
          <w:p w14:paraId="4906A6EC" w14:textId="77777777" w:rsidR="00627E8A" w:rsidRPr="001002D1" w:rsidRDefault="00627E8A" w:rsidP="00F07EDE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4906A6ED" w14:textId="77777777" w:rsidR="00627E8A" w:rsidRPr="001002D1" w:rsidRDefault="00627E8A" w:rsidP="00F07EDE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4906A6EE" w14:textId="77777777" w:rsidR="00627E8A" w:rsidRPr="001002D1" w:rsidRDefault="00627E8A" w:rsidP="00F07EDE">
            <w:pPr>
              <w:spacing w:after="20"/>
              <w:jc w:val="left"/>
              <w:outlineLvl w:val="0"/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</w:pPr>
          </w:p>
        </w:tc>
      </w:tr>
      <w:tr w:rsidR="00627E8A" w:rsidRPr="001002D1" w14:paraId="4906A6F1" w14:textId="77777777" w:rsidTr="00F07EDE">
        <w:tc>
          <w:tcPr>
            <w:tcW w:w="9923" w:type="dxa"/>
            <w:gridSpan w:val="2"/>
          </w:tcPr>
          <w:p w14:paraId="4906A6F0" w14:textId="77777777" w:rsidR="00627E8A" w:rsidRPr="001002D1" w:rsidRDefault="00627E8A" w:rsidP="00F07EDE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</w:tc>
      </w:tr>
    </w:tbl>
    <w:p w14:paraId="4906A6F2" w14:textId="77777777" w:rsidR="001002D1" w:rsidRPr="001002D1" w:rsidRDefault="001002D1" w:rsidP="00BD21DB">
      <w:pPr>
        <w:spacing w:line="280" w:lineRule="atLeast"/>
        <w:jc w:val="left"/>
        <w:rPr>
          <w:sz w:val="20"/>
          <w:szCs w:val="22"/>
          <w:lang w:val="it-CH"/>
        </w:rPr>
      </w:pPr>
    </w:p>
    <w:sectPr w:rsidR="001002D1" w:rsidRPr="001002D1" w:rsidSect="00023049">
      <w:pgSz w:w="11906" w:h="16838" w:code="9"/>
      <w:pgMar w:top="1985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6A6F5" w14:textId="77777777" w:rsidR="009429B6" w:rsidRDefault="009429B6" w:rsidP="00B463DF">
      <w:r>
        <w:separator/>
      </w:r>
    </w:p>
  </w:endnote>
  <w:endnote w:type="continuationSeparator" w:id="0">
    <w:p w14:paraId="4906A6F6" w14:textId="77777777" w:rsidR="009429B6" w:rsidRDefault="009429B6" w:rsidP="00B4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40984" w14:textId="77777777" w:rsidR="001279C4" w:rsidRDefault="001279C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6A6FE" w14:textId="77777777" w:rsidR="00003781" w:rsidRPr="008F531F" w:rsidRDefault="00003781" w:rsidP="00C00E32">
    <w:pPr>
      <w:pBdr>
        <w:top w:val="single" w:sz="6" w:space="6" w:color="auto"/>
      </w:pBdr>
      <w:tabs>
        <w:tab w:val="right" w:pos="9356"/>
      </w:tabs>
      <w:rPr>
        <w:sz w:val="20"/>
        <w:lang w:val="it-IT"/>
      </w:rPr>
    </w:pPr>
    <w:r>
      <w:rPr>
        <w:sz w:val="20"/>
      </w:rPr>
      <w:tab/>
    </w:r>
    <w:r w:rsidRPr="00EF0FFD">
      <w:rPr>
        <w:sz w:val="20"/>
        <w:lang w:val="it-IT"/>
      </w:rPr>
      <w:t xml:space="preserve">- </w:t>
    </w:r>
    <w:r w:rsidR="009167CF">
      <w:rPr>
        <w:sz w:val="20"/>
      </w:rPr>
      <w:fldChar w:fldCharType="begin"/>
    </w:r>
    <w:r w:rsidRPr="00EF0FFD">
      <w:rPr>
        <w:sz w:val="20"/>
        <w:lang w:val="it-IT"/>
      </w:rPr>
      <w:instrText xml:space="preserve"> PAGE </w:instrText>
    </w:r>
    <w:r w:rsidR="009167CF">
      <w:rPr>
        <w:sz w:val="20"/>
      </w:rPr>
      <w:fldChar w:fldCharType="separate"/>
    </w:r>
    <w:r w:rsidR="009429B6">
      <w:rPr>
        <w:noProof/>
        <w:sz w:val="20"/>
        <w:lang w:val="it-IT"/>
      </w:rPr>
      <w:t>1</w:t>
    </w:r>
    <w:r w:rsidR="009167CF">
      <w:rPr>
        <w:sz w:val="20"/>
      </w:rPr>
      <w:fldChar w:fldCharType="end"/>
    </w:r>
    <w:r w:rsidRPr="00EF0FFD">
      <w:rPr>
        <w:sz w:val="20"/>
        <w:lang w:val="it-IT"/>
      </w:rPr>
      <w:t xml:space="preserve"> / </w:t>
    </w:r>
    <w:r w:rsidR="009167CF">
      <w:rPr>
        <w:sz w:val="20"/>
      </w:rPr>
      <w:fldChar w:fldCharType="begin"/>
    </w:r>
    <w:r w:rsidRPr="00EF0FFD">
      <w:rPr>
        <w:sz w:val="20"/>
        <w:lang w:val="it-IT"/>
      </w:rPr>
      <w:instrText xml:space="preserve"> NUMPAGES </w:instrText>
    </w:r>
    <w:r w:rsidR="009167CF">
      <w:rPr>
        <w:sz w:val="20"/>
      </w:rPr>
      <w:fldChar w:fldCharType="separate"/>
    </w:r>
    <w:r w:rsidR="009429B6">
      <w:rPr>
        <w:noProof/>
        <w:sz w:val="20"/>
        <w:lang w:val="it-IT"/>
      </w:rPr>
      <w:t>1</w:t>
    </w:r>
    <w:r w:rsidR="009167CF">
      <w:rPr>
        <w:sz w:val="20"/>
      </w:rPr>
      <w:fldChar w:fldCharType="end"/>
    </w:r>
    <w:r w:rsidRPr="008F531F">
      <w:rPr>
        <w:sz w:val="20"/>
        <w:lang w:val="it-IT"/>
      </w:rPr>
      <w:t xml:space="preserve"> -</w:t>
    </w:r>
  </w:p>
  <w:p w14:paraId="4906A6FF" w14:textId="77777777" w:rsidR="00003781" w:rsidRPr="008F531F" w:rsidRDefault="009B2715" w:rsidP="00B463DF">
    <w:pPr>
      <w:pBdr>
        <w:top w:val="single" w:sz="6" w:space="6" w:color="auto"/>
      </w:pBdr>
      <w:tabs>
        <w:tab w:val="right" w:pos="9356"/>
      </w:tabs>
      <w:rPr>
        <w:rFonts w:cs="Arial"/>
        <w:sz w:val="12"/>
        <w:lang w:val="it-IT"/>
      </w:rPr>
    </w:pPr>
    <w:r>
      <w:rPr>
        <w:rFonts w:cs="Arial"/>
        <w:snapToGrid w:val="0"/>
        <w:sz w:val="12"/>
      </w:rPr>
      <w:fldChar w:fldCharType="begin"/>
    </w:r>
    <w:r w:rsidRPr="009B2715">
      <w:rPr>
        <w:rFonts w:cs="Arial"/>
        <w:snapToGrid w:val="0"/>
        <w:sz w:val="12"/>
        <w:lang w:val="it-CH"/>
      </w:rPr>
      <w:instrText xml:space="preserve"> FILENAME  \* FirstCap  \* MERGEFORMAT </w:instrText>
    </w:r>
    <w:r>
      <w:rPr>
        <w:rFonts w:cs="Arial"/>
        <w:snapToGrid w:val="0"/>
        <w:sz w:val="12"/>
      </w:rPr>
      <w:fldChar w:fldCharType="separate"/>
    </w:r>
    <w:r w:rsidR="00BD21DB">
      <w:rPr>
        <w:rFonts w:cs="Arial"/>
        <w:noProof/>
        <w:snapToGrid w:val="0"/>
        <w:sz w:val="12"/>
        <w:lang w:val="it-CH"/>
      </w:rPr>
      <w:t>A04 Dichiarazioni e conferme dell'offerente</w:t>
    </w:r>
    <w:r>
      <w:rPr>
        <w:rFonts w:cs="Arial"/>
        <w:snapToGrid w:val="0"/>
        <w:sz w:val="12"/>
      </w:rPr>
      <w:fldChar w:fldCharType="end"/>
    </w:r>
  </w:p>
  <w:p w14:paraId="4906A700" w14:textId="77777777" w:rsidR="006D1412" w:rsidRPr="009B2715" w:rsidRDefault="006D1412">
    <w:pPr>
      <w:rPr>
        <w:lang w:val="it-CH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09916" w14:textId="77777777" w:rsidR="001279C4" w:rsidRDefault="001279C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6A6F3" w14:textId="77777777" w:rsidR="009429B6" w:rsidRDefault="009429B6" w:rsidP="00B463DF">
      <w:r>
        <w:separator/>
      </w:r>
    </w:p>
  </w:footnote>
  <w:footnote w:type="continuationSeparator" w:id="0">
    <w:p w14:paraId="4906A6F4" w14:textId="77777777" w:rsidR="009429B6" w:rsidRDefault="009429B6" w:rsidP="00B46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D2BE7" w14:textId="77777777" w:rsidR="001279C4" w:rsidRDefault="001279C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40" w:type="dxa"/>
      <w:tblInd w:w="-72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12"/>
      <w:gridCol w:w="3828"/>
    </w:tblGrid>
    <w:tr w:rsidR="00003781" w:rsidRPr="00376774" w14:paraId="4906A6FB" w14:textId="77777777" w:rsidTr="00B32573">
      <w:trPr>
        <w:trHeight w:hRule="exact" w:val="700"/>
      </w:trPr>
      <w:tc>
        <w:tcPr>
          <w:tcW w:w="5812" w:type="dxa"/>
        </w:tcPr>
        <w:p w14:paraId="4906A6F8" w14:textId="7CAE7807" w:rsidR="00003781" w:rsidRPr="001002D1" w:rsidRDefault="00376774" w:rsidP="009B2715">
          <w:pPr>
            <w:ind w:left="-57"/>
            <w:contextualSpacing/>
            <w:jc w:val="left"/>
            <w:rPr>
              <w:sz w:val="20"/>
              <w:lang w:val="it-IT"/>
            </w:rPr>
          </w:pPr>
          <w:r w:rsidRPr="00376774">
            <w:rPr>
              <w:sz w:val="20"/>
              <w:lang w:val="it-IT"/>
            </w:rPr>
            <w:t>070007 - N13 Tunnel San Bernardino progettista GC e BSA impianti in centrale con interventi correlati</w:t>
          </w:r>
        </w:p>
      </w:tc>
      <w:tc>
        <w:tcPr>
          <w:tcW w:w="3828" w:type="dxa"/>
        </w:tcPr>
        <w:p w14:paraId="4906A6F9" w14:textId="77777777" w:rsidR="00B32573" w:rsidRPr="00B32573" w:rsidRDefault="001002D1" w:rsidP="00B32573">
          <w:pPr>
            <w:spacing w:before="180"/>
            <w:ind w:left="-70" w:right="-70"/>
            <w:contextualSpacing/>
            <w:jc w:val="right"/>
            <w:rPr>
              <w:sz w:val="20"/>
              <w:lang w:val="it-CH"/>
            </w:rPr>
          </w:pPr>
          <w:r w:rsidRPr="00B32573">
            <w:rPr>
              <w:sz w:val="20"/>
              <w:lang w:val="it-CH"/>
            </w:rPr>
            <w:t xml:space="preserve">Allegato </w:t>
          </w:r>
          <w:r w:rsidR="00B32573" w:rsidRPr="00B32573">
            <w:rPr>
              <w:sz w:val="20"/>
              <w:lang w:val="it-CH"/>
            </w:rPr>
            <w:t>A</w:t>
          </w:r>
          <w:r w:rsidR="00003F28">
            <w:rPr>
              <w:sz w:val="20"/>
              <w:lang w:val="it-CH"/>
            </w:rPr>
            <w:t>0</w:t>
          </w:r>
          <w:r w:rsidRPr="00B32573">
            <w:rPr>
              <w:sz w:val="20"/>
              <w:lang w:val="it-CH"/>
            </w:rPr>
            <w:t>4</w:t>
          </w:r>
        </w:p>
        <w:p w14:paraId="4906A6FA" w14:textId="77777777" w:rsidR="00003781" w:rsidRPr="00B32573" w:rsidRDefault="00B32573" w:rsidP="00B32573">
          <w:pPr>
            <w:spacing w:before="180"/>
            <w:ind w:left="-70" w:right="-70"/>
            <w:contextualSpacing/>
            <w:jc w:val="right"/>
            <w:rPr>
              <w:sz w:val="20"/>
              <w:lang w:val="it-CH"/>
            </w:rPr>
          </w:pPr>
          <w:r w:rsidRPr="00B32573">
            <w:rPr>
              <w:sz w:val="20"/>
              <w:lang w:val="it-CH"/>
            </w:rPr>
            <w:t>Dichiarazioni e conferme dell‘offerente</w:t>
          </w:r>
        </w:p>
      </w:tc>
    </w:tr>
  </w:tbl>
  <w:p w14:paraId="4906A6FC" w14:textId="77777777" w:rsidR="00003781" w:rsidRPr="00B32573" w:rsidRDefault="00003781" w:rsidP="00B463DF">
    <w:pPr>
      <w:rPr>
        <w:lang w:val="it-C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F61D4" w14:textId="77777777" w:rsidR="001279C4" w:rsidRDefault="001279C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5EA1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A4B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E67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F226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C493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22E4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98B4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C4BF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E05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4CD8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20163"/>
    <w:multiLevelType w:val="hybridMultilevel"/>
    <w:tmpl w:val="D6400C0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B794B"/>
    <w:multiLevelType w:val="multilevel"/>
    <w:tmpl w:val="E000226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0A00B3D"/>
    <w:multiLevelType w:val="multilevel"/>
    <w:tmpl w:val="773834A6"/>
    <w:lvl w:ilvl="0">
      <w:start w:val="1"/>
      <w:numFmt w:val="decimal"/>
      <w:pStyle w:val="Titolo1"/>
      <w:lvlText w:val="%1.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2BD2217"/>
    <w:multiLevelType w:val="multilevel"/>
    <w:tmpl w:val="19367AA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D00348B"/>
    <w:multiLevelType w:val="multilevel"/>
    <w:tmpl w:val="C678A3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D2A5F50"/>
    <w:multiLevelType w:val="singleLevel"/>
    <w:tmpl w:val="C26C5A0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6" w15:restartNumberingAfterBreak="0">
    <w:nsid w:val="5EFB7D9D"/>
    <w:multiLevelType w:val="hybridMultilevel"/>
    <w:tmpl w:val="EBFCD62A"/>
    <w:lvl w:ilvl="0" w:tplc="377C0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371F4E"/>
    <w:multiLevelType w:val="hybridMultilevel"/>
    <w:tmpl w:val="807690F2"/>
    <w:lvl w:ilvl="0" w:tplc="3AAADA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12"/>
  </w:num>
  <w:num w:numId="27">
    <w:abstractNumId w:val="17"/>
  </w:num>
  <w:num w:numId="28">
    <w:abstractNumId w:val="16"/>
  </w:num>
  <w:num w:numId="29">
    <w:abstractNumId w:val="1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2D1"/>
    <w:rsid w:val="00003781"/>
    <w:rsid w:val="00003F28"/>
    <w:rsid w:val="00023049"/>
    <w:rsid w:val="000A0636"/>
    <w:rsid w:val="001002D1"/>
    <w:rsid w:val="001141EB"/>
    <w:rsid w:val="001279C4"/>
    <w:rsid w:val="001365A5"/>
    <w:rsid w:val="00170323"/>
    <w:rsid w:val="00171688"/>
    <w:rsid w:val="001B5E73"/>
    <w:rsid w:val="001F6781"/>
    <w:rsid w:val="00223699"/>
    <w:rsid w:val="0024060B"/>
    <w:rsid w:val="0025296E"/>
    <w:rsid w:val="00290A5F"/>
    <w:rsid w:val="00293DDB"/>
    <w:rsid w:val="0029788A"/>
    <w:rsid w:val="002C4CD9"/>
    <w:rsid w:val="002C7819"/>
    <w:rsid w:val="002F207B"/>
    <w:rsid w:val="00376774"/>
    <w:rsid w:val="003E3084"/>
    <w:rsid w:val="0040577F"/>
    <w:rsid w:val="00446AAB"/>
    <w:rsid w:val="004822B6"/>
    <w:rsid w:val="00482C4B"/>
    <w:rsid w:val="004A17A4"/>
    <w:rsid w:val="004E2979"/>
    <w:rsid w:val="00526E1F"/>
    <w:rsid w:val="00535D4B"/>
    <w:rsid w:val="0055070B"/>
    <w:rsid w:val="00570360"/>
    <w:rsid w:val="00594070"/>
    <w:rsid w:val="005D2084"/>
    <w:rsid w:val="00627E8A"/>
    <w:rsid w:val="00641F66"/>
    <w:rsid w:val="006420F3"/>
    <w:rsid w:val="00684980"/>
    <w:rsid w:val="006966E8"/>
    <w:rsid w:val="006D1412"/>
    <w:rsid w:val="007932BD"/>
    <w:rsid w:val="007D1CEC"/>
    <w:rsid w:val="007F3C6F"/>
    <w:rsid w:val="008049A6"/>
    <w:rsid w:val="00824F30"/>
    <w:rsid w:val="00847025"/>
    <w:rsid w:val="00852E5F"/>
    <w:rsid w:val="008929FF"/>
    <w:rsid w:val="008A2E3E"/>
    <w:rsid w:val="008B4B6B"/>
    <w:rsid w:val="008D0FEE"/>
    <w:rsid w:val="008D1F05"/>
    <w:rsid w:val="008F531F"/>
    <w:rsid w:val="00907FC7"/>
    <w:rsid w:val="00916168"/>
    <w:rsid w:val="009167CF"/>
    <w:rsid w:val="00936C76"/>
    <w:rsid w:val="009429B6"/>
    <w:rsid w:val="00946DDA"/>
    <w:rsid w:val="009804DD"/>
    <w:rsid w:val="009B2715"/>
    <w:rsid w:val="009D356C"/>
    <w:rsid w:val="00A07F5D"/>
    <w:rsid w:val="00A410B2"/>
    <w:rsid w:val="00A76C95"/>
    <w:rsid w:val="00A85458"/>
    <w:rsid w:val="00AA2237"/>
    <w:rsid w:val="00AC15A1"/>
    <w:rsid w:val="00AE2CF0"/>
    <w:rsid w:val="00B32573"/>
    <w:rsid w:val="00B463DF"/>
    <w:rsid w:val="00B46828"/>
    <w:rsid w:val="00B51027"/>
    <w:rsid w:val="00B80A9C"/>
    <w:rsid w:val="00BD21DB"/>
    <w:rsid w:val="00C00E32"/>
    <w:rsid w:val="00C204BE"/>
    <w:rsid w:val="00C26151"/>
    <w:rsid w:val="00C8238A"/>
    <w:rsid w:val="00D1198B"/>
    <w:rsid w:val="00D12A06"/>
    <w:rsid w:val="00D354E4"/>
    <w:rsid w:val="00D47CB2"/>
    <w:rsid w:val="00DA0B9E"/>
    <w:rsid w:val="00DA22EA"/>
    <w:rsid w:val="00DF6568"/>
    <w:rsid w:val="00E31921"/>
    <w:rsid w:val="00E4352A"/>
    <w:rsid w:val="00E5132F"/>
    <w:rsid w:val="00E80A19"/>
    <w:rsid w:val="00EF0FFD"/>
    <w:rsid w:val="00F113E4"/>
    <w:rsid w:val="00F37766"/>
    <w:rsid w:val="00F537EC"/>
    <w:rsid w:val="00F90AD8"/>
    <w:rsid w:val="00FF3E69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145"/>
    <o:shapelayout v:ext="edit">
      <o:idmap v:ext="edit" data="1"/>
    </o:shapelayout>
  </w:shapeDefaults>
  <w:decimalSymbol w:val="."/>
  <w:listSeparator w:val=";"/>
  <w14:docId w14:val="4906A5AD"/>
  <w15:docId w15:val="{8F4C5C3D-33D9-4CE2-9337-13E780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16168"/>
    <w:pPr>
      <w:jc w:val="both"/>
    </w:pPr>
    <w:rPr>
      <w:rFonts w:ascii="Arial" w:hAnsi="Arial"/>
      <w:sz w:val="22"/>
      <w:lang w:eastAsia="de-DE"/>
    </w:rPr>
  </w:style>
  <w:style w:type="paragraph" w:styleId="Titolo1">
    <w:name w:val="heading 1"/>
    <w:basedOn w:val="Normale"/>
    <w:next w:val="Corpotesto"/>
    <w:link w:val="Titolo1Carattere"/>
    <w:qFormat/>
    <w:rsid w:val="007F3C6F"/>
    <w:pPr>
      <w:numPr>
        <w:numId w:val="26"/>
      </w:numPr>
      <w:spacing w:before="720" w:after="240" w:line="280" w:lineRule="atLeast"/>
      <w:ind w:left="709" w:hanging="709"/>
      <w:jc w:val="left"/>
      <w:outlineLvl w:val="0"/>
    </w:pPr>
    <w:rPr>
      <w:rFonts w:eastAsia="Calibri"/>
      <w:b/>
      <w:color w:val="000000"/>
      <w:szCs w:val="24"/>
      <w:lang w:eastAsia="de-CH"/>
    </w:rPr>
  </w:style>
  <w:style w:type="paragraph" w:styleId="Titolo2">
    <w:name w:val="heading 2"/>
    <w:basedOn w:val="Titolo1"/>
    <w:next w:val="Corpotesto"/>
    <w:link w:val="Titolo2Carattere"/>
    <w:qFormat/>
    <w:rsid w:val="001141EB"/>
    <w:pPr>
      <w:numPr>
        <w:ilvl w:val="1"/>
      </w:numPr>
      <w:spacing w:before="480"/>
      <w:ind w:left="709" w:hanging="709"/>
      <w:outlineLvl w:val="1"/>
    </w:pPr>
  </w:style>
  <w:style w:type="paragraph" w:styleId="Titolo3">
    <w:name w:val="heading 3"/>
    <w:basedOn w:val="Titolo2"/>
    <w:next w:val="Corpotesto"/>
    <w:link w:val="Titolo3Carattere"/>
    <w:qFormat/>
    <w:rsid w:val="00A410B2"/>
    <w:pPr>
      <w:numPr>
        <w:ilvl w:val="2"/>
      </w:numPr>
      <w:ind w:left="709" w:hanging="709"/>
      <w:outlineLvl w:val="2"/>
    </w:pPr>
  </w:style>
  <w:style w:type="paragraph" w:styleId="Titolo4">
    <w:name w:val="heading 4"/>
    <w:basedOn w:val="Titolo3"/>
    <w:next w:val="Corpotesto"/>
    <w:link w:val="Titolo4Carattere"/>
    <w:unhideWhenUsed/>
    <w:qFormat/>
    <w:rsid w:val="00A410B2"/>
    <w:pPr>
      <w:keepNext/>
      <w:keepLines/>
      <w:numPr>
        <w:ilvl w:val="3"/>
      </w:numPr>
      <w:ind w:left="709" w:hanging="709"/>
      <w:outlineLvl w:val="3"/>
    </w:pPr>
    <w:rPr>
      <w:rFonts w:eastAsiaTheme="majorEastAsia" w:cstheme="majorBidi"/>
      <w:bCs/>
      <w:iCs/>
      <w:color w:val="auto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40577F"/>
    <w:pPr>
      <w:keepNext/>
      <w:keepLines/>
      <w:numPr>
        <w:ilvl w:val="4"/>
        <w:numId w:val="2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0577F"/>
    <w:pPr>
      <w:keepNext/>
      <w:keepLines/>
      <w:numPr>
        <w:ilvl w:val="5"/>
        <w:numId w:val="2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0577F"/>
    <w:pPr>
      <w:keepNext/>
      <w:keepLines/>
      <w:numPr>
        <w:ilvl w:val="6"/>
        <w:numId w:val="2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40577F"/>
    <w:pPr>
      <w:keepNext/>
      <w:keepLines/>
      <w:numPr>
        <w:ilvl w:val="7"/>
        <w:numId w:val="2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40577F"/>
    <w:pPr>
      <w:keepNext/>
      <w:keepLines/>
      <w:numPr>
        <w:ilvl w:val="8"/>
        <w:numId w:val="2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360"/>
    </w:pPr>
    <w:rPr>
      <w:rFonts w:cs="Arial"/>
      <w:b/>
      <w:bCs/>
      <w:caps/>
    </w:rPr>
  </w:style>
  <w:style w:type="paragraph" w:styleId="Sommario2">
    <w:name w:val="toc 2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240"/>
    </w:pPr>
    <w:rPr>
      <w:b/>
      <w:bCs/>
      <w:sz w:val="20"/>
    </w:rPr>
  </w:style>
  <w:style w:type="paragraph" w:styleId="Sommario3">
    <w:name w:val="toc 3"/>
    <w:basedOn w:val="Normale"/>
    <w:next w:val="Normale"/>
    <w:autoRedefine/>
    <w:semiHidden/>
    <w:rsid w:val="00DF6568"/>
    <w:pPr>
      <w:tabs>
        <w:tab w:val="right" w:pos="9629"/>
      </w:tabs>
      <w:ind w:left="1134" w:hanging="708"/>
    </w:pPr>
    <w:rPr>
      <w:sz w:val="20"/>
    </w:rPr>
  </w:style>
  <w:style w:type="paragraph" w:styleId="Sommario4">
    <w:name w:val="toc 4"/>
    <w:basedOn w:val="Normale"/>
    <w:next w:val="Normale"/>
    <w:autoRedefine/>
    <w:semiHidden/>
    <w:rsid w:val="00DF6568"/>
    <w:pPr>
      <w:ind w:left="480"/>
    </w:pPr>
    <w:rPr>
      <w:sz w:val="20"/>
    </w:rPr>
  </w:style>
  <w:style w:type="paragraph" w:styleId="Sommario5">
    <w:name w:val="toc 5"/>
    <w:basedOn w:val="Normale"/>
    <w:next w:val="Normale"/>
    <w:autoRedefine/>
    <w:semiHidden/>
    <w:rsid w:val="00DF6568"/>
    <w:pPr>
      <w:ind w:left="720"/>
    </w:pPr>
    <w:rPr>
      <w:sz w:val="20"/>
    </w:rPr>
  </w:style>
  <w:style w:type="paragraph" w:styleId="Sommario6">
    <w:name w:val="toc 6"/>
    <w:basedOn w:val="Normale"/>
    <w:next w:val="Normale"/>
    <w:autoRedefine/>
    <w:semiHidden/>
    <w:rsid w:val="00DF6568"/>
    <w:pPr>
      <w:ind w:left="960"/>
    </w:pPr>
    <w:rPr>
      <w:sz w:val="20"/>
    </w:rPr>
  </w:style>
  <w:style w:type="paragraph" w:styleId="Sommario7">
    <w:name w:val="toc 7"/>
    <w:basedOn w:val="Normale"/>
    <w:next w:val="Normale"/>
    <w:autoRedefine/>
    <w:semiHidden/>
    <w:rsid w:val="00DF6568"/>
    <w:pPr>
      <w:ind w:left="1200"/>
    </w:pPr>
    <w:rPr>
      <w:sz w:val="20"/>
    </w:rPr>
  </w:style>
  <w:style w:type="paragraph" w:styleId="Sommario8">
    <w:name w:val="toc 8"/>
    <w:basedOn w:val="Normale"/>
    <w:next w:val="Normale"/>
    <w:autoRedefine/>
    <w:semiHidden/>
    <w:rsid w:val="00DF6568"/>
    <w:pPr>
      <w:ind w:left="1440"/>
    </w:pPr>
    <w:rPr>
      <w:sz w:val="20"/>
    </w:rPr>
  </w:style>
  <w:style w:type="paragraph" w:styleId="Sommario9">
    <w:name w:val="toc 9"/>
    <w:basedOn w:val="Normale"/>
    <w:next w:val="Normale"/>
    <w:autoRedefine/>
    <w:semiHidden/>
    <w:rsid w:val="00DF6568"/>
    <w:pPr>
      <w:ind w:left="1680"/>
    </w:pPr>
    <w:rPr>
      <w:sz w:val="20"/>
    </w:rPr>
  </w:style>
  <w:style w:type="character" w:customStyle="1" w:styleId="Titolo1Carattere">
    <w:name w:val="Titolo 1 Carattere"/>
    <w:basedOn w:val="Carpredefinitoparagrafo"/>
    <w:link w:val="Titolo1"/>
    <w:rsid w:val="007F3C6F"/>
    <w:rPr>
      <w:rFonts w:ascii="Arial" w:eastAsia="Calibri" w:hAnsi="Arial"/>
      <w:b/>
      <w:color w:val="000000"/>
      <w:sz w:val="22"/>
      <w:szCs w:val="24"/>
    </w:rPr>
  </w:style>
  <w:style w:type="character" w:customStyle="1" w:styleId="Titolo2Carattere">
    <w:name w:val="Titolo 2 Carattere"/>
    <w:basedOn w:val="Carpredefinitoparagrafo"/>
    <w:link w:val="Titolo2"/>
    <w:rsid w:val="001141EB"/>
    <w:rPr>
      <w:rFonts w:ascii="Arial" w:eastAsia="Calibri" w:hAnsi="Arial"/>
      <w:b/>
      <w:color w:val="000000"/>
      <w:sz w:val="22"/>
      <w:szCs w:val="24"/>
    </w:rPr>
  </w:style>
  <w:style w:type="character" w:customStyle="1" w:styleId="Titolo3Carattere">
    <w:name w:val="Titolo 3 Carattere"/>
    <w:basedOn w:val="Carpredefinitoparagrafo"/>
    <w:link w:val="Titolo3"/>
    <w:rsid w:val="00A410B2"/>
    <w:rPr>
      <w:rFonts w:ascii="Arial" w:eastAsia="Calibri" w:hAnsi="Arial"/>
      <w:b/>
      <w:color w:val="000000"/>
      <w:sz w:val="22"/>
      <w:szCs w:val="24"/>
    </w:rPr>
  </w:style>
  <w:style w:type="paragraph" w:customStyle="1" w:styleId="AufzhlungszeichenMitte">
    <w:name w:val="Aufzählungszeichen Mitte"/>
    <w:basedOn w:val="Puntoelenco"/>
    <w:qFormat/>
    <w:rsid w:val="002F207B"/>
    <w:pPr>
      <w:spacing w:after="0"/>
    </w:pPr>
  </w:style>
  <w:style w:type="character" w:customStyle="1" w:styleId="Titolo4Carattere">
    <w:name w:val="Titolo 4 Carattere"/>
    <w:basedOn w:val="Carpredefinitoparagrafo"/>
    <w:link w:val="Titolo4"/>
    <w:rsid w:val="00A410B2"/>
    <w:rPr>
      <w:rFonts w:ascii="Arial" w:eastAsiaTheme="majorEastAsia" w:hAnsi="Arial" w:cstheme="majorBidi"/>
      <w:b/>
      <w:bCs/>
      <w:iCs/>
      <w:sz w:val="22"/>
      <w:szCs w:val="24"/>
    </w:rPr>
  </w:style>
  <w:style w:type="character" w:customStyle="1" w:styleId="Titolo5Carattere">
    <w:name w:val="Titolo 5 Carattere"/>
    <w:basedOn w:val="Carpredefinitoparagrafo"/>
    <w:link w:val="Titolo5"/>
    <w:semiHidden/>
    <w:rsid w:val="0040577F"/>
    <w:rPr>
      <w:rFonts w:asciiTheme="majorHAnsi" w:eastAsiaTheme="majorEastAsia" w:hAnsiTheme="majorHAnsi" w:cstheme="majorBidi"/>
      <w:color w:val="243F60" w:themeColor="accent1" w:themeShade="7F"/>
      <w:sz w:val="24"/>
      <w:lang w:eastAsia="de-DE"/>
    </w:rPr>
  </w:style>
  <w:style w:type="paragraph" w:styleId="Puntoelenco">
    <w:name w:val="List Bullet"/>
    <w:basedOn w:val="Normale"/>
    <w:rsid w:val="002F207B"/>
    <w:pPr>
      <w:numPr>
        <w:numId w:val="15"/>
      </w:numPr>
      <w:spacing w:after="240" w:line="280" w:lineRule="atLeast"/>
      <w:ind w:left="993" w:hanging="284"/>
    </w:pPr>
  </w:style>
  <w:style w:type="paragraph" w:styleId="Corpotesto">
    <w:name w:val="Body Text"/>
    <w:basedOn w:val="Normale"/>
    <w:link w:val="CorpotestoCarattere"/>
    <w:rsid w:val="00B80A9C"/>
    <w:pPr>
      <w:spacing w:after="240" w:line="280" w:lineRule="atLeast"/>
      <w:ind w:left="709"/>
    </w:pPr>
  </w:style>
  <w:style w:type="character" w:customStyle="1" w:styleId="CorpotestoCarattere">
    <w:name w:val="Corpo testo Carattere"/>
    <w:basedOn w:val="Carpredefinitoparagrafo"/>
    <w:link w:val="Corpotesto"/>
    <w:rsid w:val="00B80A9C"/>
    <w:rPr>
      <w:rFonts w:ascii="Arial" w:hAnsi="Arial"/>
      <w:sz w:val="22"/>
      <w:lang w:eastAsia="de-DE"/>
    </w:rPr>
  </w:style>
  <w:style w:type="character" w:customStyle="1" w:styleId="Titolo6Carattere">
    <w:name w:val="Titolo 6 Carattere"/>
    <w:basedOn w:val="Carpredefinitoparagrafo"/>
    <w:link w:val="Titolo6"/>
    <w:semiHidden/>
    <w:rsid w:val="0040577F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de-DE"/>
    </w:rPr>
  </w:style>
  <w:style w:type="character" w:customStyle="1" w:styleId="Titolo7Carattere">
    <w:name w:val="Titolo 7 Carattere"/>
    <w:basedOn w:val="Carpredefinitoparagrafo"/>
    <w:link w:val="Titolo7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de-DE"/>
    </w:rPr>
  </w:style>
  <w:style w:type="character" w:customStyle="1" w:styleId="Titolo8Carattere">
    <w:name w:val="Titolo 8 Carattere"/>
    <w:basedOn w:val="Carpredefinitoparagrafo"/>
    <w:link w:val="Titolo8"/>
    <w:semiHidden/>
    <w:rsid w:val="0040577F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Titolo9Carattere">
    <w:name w:val="Titolo 9 Carattere"/>
    <w:basedOn w:val="Carpredefinitoparagrafo"/>
    <w:link w:val="Titolo9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customStyle="1" w:styleId="berschrift2oben">
    <w:name w:val="Überschrift 2 oben"/>
    <w:basedOn w:val="Titolo2"/>
    <w:next w:val="Corpotesto"/>
    <w:qFormat/>
    <w:rsid w:val="00FF3E69"/>
    <w:pPr>
      <w:spacing w:before="240"/>
    </w:pPr>
  </w:style>
  <w:style w:type="paragraph" w:customStyle="1" w:styleId="berschrift3oben">
    <w:name w:val="Überschrift 3 oben"/>
    <w:basedOn w:val="Titolo3"/>
    <w:next w:val="Corpotesto"/>
    <w:qFormat/>
    <w:rsid w:val="00FF3E69"/>
    <w:pPr>
      <w:spacing w:before="240"/>
    </w:pPr>
  </w:style>
  <w:style w:type="paragraph" w:customStyle="1" w:styleId="AufzhlungszeichenAnfang">
    <w:name w:val="Aufzählungszeichen Anfang"/>
    <w:basedOn w:val="Puntoelenco"/>
    <w:next w:val="AufzhlungszeichenMitte"/>
    <w:qFormat/>
    <w:rsid w:val="002F207B"/>
    <w:pPr>
      <w:spacing w:before="120" w:after="0"/>
    </w:pPr>
  </w:style>
  <w:style w:type="paragraph" w:customStyle="1" w:styleId="AufzhlungszeichenEnde">
    <w:name w:val="Aufzählungszeichen Ende"/>
    <w:basedOn w:val="Puntoelenco"/>
    <w:next w:val="Corpotesto"/>
    <w:qFormat/>
    <w:rsid w:val="004E2979"/>
  </w:style>
  <w:style w:type="paragraph" w:customStyle="1" w:styleId="TextkrperoEinzug">
    <w:name w:val="Textkörper o. Einzug"/>
    <w:basedOn w:val="Corpotesto"/>
    <w:qFormat/>
    <w:rsid w:val="007932BD"/>
    <w:pPr>
      <w:ind w:left="0"/>
    </w:pPr>
  </w:style>
  <w:style w:type="table" w:styleId="Grigliatabella">
    <w:name w:val="Table Grid"/>
    <w:basedOn w:val="Tabellanormale"/>
    <w:rsid w:val="00B46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oEinzug">
    <w:name w:val="Aufzählung o. Einzug"/>
    <w:basedOn w:val="Puntoelenco"/>
    <w:qFormat/>
    <w:rsid w:val="007932BD"/>
    <w:pPr>
      <w:ind w:left="284"/>
    </w:pPr>
  </w:style>
  <w:style w:type="paragraph" w:customStyle="1" w:styleId="AufzhlungoEinzugAnfang">
    <w:name w:val="Aufzählung o. Einzug Anfang"/>
    <w:basedOn w:val="Puntoelenco"/>
    <w:next w:val="AufzhlungoEinzugMitte"/>
    <w:qFormat/>
    <w:rsid w:val="007932BD"/>
    <w:pPr>
      <w:spacing w:after="0"/>
      <w:ind w:left="284"/>
    </w:pPr>
  </w:style>
  <w:style w:type="paragraph" w:customStyle="1" w:styleId="AufzhlungoEinzugEnde">
    <w:name w:val="Aufzählung o. Einzug Ende"/>
    <w:basedOn w:val="Puntoelenco"/>
    <w:next w:val="TextkrperoEinzug"/>
    <w:qFormat/>
    <w:rsid w:val="007932BD"/>
    <w:pPr>
      <w:ind w:left="284"/>
    </w:pPr>
  </w:style>
  <w:style w:type="paragraph" w:customStyle="1" w:styleId="AufzhlungoEinzugMitte">
    <w:name w:val="Aufzählung o. Einzug Mitte"/>
    <w:basedOn w:val="Puntoelenco"/>
    <w:qFormat/>
    <w:rsid w:val="007932BD"/>
    <w:pPr>
      <w:spacing w:after="0"/>
      <w:ind w:left="284"/>
    </w:pPr>
  </w:style>
  <w:style w:type="paragraph" w:styleId="Intestazione">
    <w:name w:val="header"/>
    <w:basedOn w:val="Normale"/>
    <w:link w:val="IntestazioneCarattere"/>
    <w:rsid w:val="004822B6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822B6"/>
    <w:rPr>
      <w:rFonts w:ascii="Arial" w:hAnsi="Arial"/>
      <w:sz w:val="22"/>
      <w:lang w:eastAsia="de-DE"/>
    </w:rPr>
  </w:style>
  <w:style w:type="paragraph" w:styleId="Pidipagina">
    <w:name w:val="footer"/>
    <w:basedOn w:val="Normale"/>
    <w:link w:val="PidipaginaCarattere"/>
    <w:rsid w:val="004822B6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4822B6"/>
    <w:rPr>
      <w:rFonts w:ascii="Arial" w:hAnsi="Arial"/>
      <w:sz w:val="22"/>
      <w:lang w:eastAsia="de-DE"/>
    </w:rPr>
  </w:style>
  <w:style w:type="paragraph" w:styleId="Testofumetto">
    <w:name w:val="Balloon Text"/>
    <w:basedOn w:val="Normale"/>
    <w:link w:val="TestofumettoCarattere"/>
    <w:rsid w:val="001002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002D1"/>
    <w:rPr>
      <w:rFonts w:ascii="Tahom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E5441-20A1-4111-BC6C-92CA59FB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820</Words>
  <Characters>5794</Characters>
  <Application>Microsoft Office Word</Application>
  <DocSecurity>0</DocSecurity>
  <Lines>48</Lines>
  <Paragraphs>13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Daniela Fortunato</dc:creator>
  <cp:lastModifiedBy>Italo Broggini </cp:lastModifiedBy>
  <cp:revision>3</cp:revision>
  <cp:lastPrinted>2017-02-10T10:26:00Z</cp:lastPrinted>
  <dcterms:created xsi:type="dcterms:W3CDTF">2021-07-06T16:11:00Z</dcterms:created>
  <dcterms:modified xsi:type="dcterms:W3CDTF">2021-07-06T16:11:00Z</dcterms:modified>
</cp:coreProperties>
</file>